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89" w:rsidRDefault="00900489" w:rsidP="004420B5">
      <w:pPr>
        <w:pStyle w:val="Titl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Maine State Housing Authority (MaineHousing)</w:t>
      </w:r>
    </w:p>
    <w:p w:rsidR="001807DC" w:rsidRPr="001807DC" w:rsidRDefault="001807DC" w:rsidP="004420B5">
      <w:pPr>
        <w:pStyle w:val="Title"/>
        <w:outlineLvl w:val="0"/>
        <w:rPr>
          <w:rFonts w:ascii="Arial" w:hAnsi="Arial" w:cs="Arial"/>
          <w:sz w:val="20"/>
        </w:rPr>
      </w:pPr>
      <w:r w:rsidRPr="001807DC">
        <w:rPr>
          <w:rFonts w:ascii="Arial" w:hAnsi="Arial" w:cs="Arial"/>
          <w:sz w:val="20"/>
        </w:rPr>
        <w:t>CENTRAL HEATING IMPROVEMENT PROGRAM</w:t>
      </w:r>
      <w:r w:rsidR="00130F8B" w:rsidRPr="001807DC">
        <w:rPr>
          <w:rFonts w:ascii="Arial" w:hAnsi="Arial" w:cs="Arial"/>
          <w:sz w:val="20"/>
        </w:rPr>
        <w:t xml:space="preserve"> </w:t>
      </w:r>
      <w:r w:rsidR="007866D5">
        <w:rPr>
          <w:rFonts w:ascii="Arial" w:hAnsi="Arial" w:cs="Arial"/>
          <w:sz w:val="20"/>
        </w:rPr>
        <w:t>(CHIP)</w:t>
      </w:r>
    </w:p>
    <w:p w:rsidR="001263E5" w:rsidRDefault="002654AD" w:rsidP="00F0442E">
      <w:pPr>
        <w:pStyle w:val="Title"/>
        <w:spacing w:after="24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TECHNICAL EVALUATION </w:t>
      </w:r>
      <w:r w:rsidR="001A5723">
        <w:rPr>
          <w:rFonts w:ascii="Arial" w:hAnsi="Arial" w:cs="Arial"/>
          <w:b/>
          <w:sz w:val="24"/>
        </w:rPr>
        <w:t>REPORT</w:t>
      </w:r>
    </w:p>
    <w:tbl>
      <w:tblPr>
        <w:tblW w:w="10800" w:type="dxa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3641"/>
        <w:gridCol w:w="250"/>
        <w:gridCol w:w="789"/>
        <w:gridCol w:w="360"/>
        <w:gridCol w:w="1890"/>
        <w:gridCol w:w="2070"/>
      </w:tblGrid>
      <w:tr w:rsidR="00292921" w:rsidRPr="004A66CF" w:rsidTr="00EB5345">
        <w:trPr>
          <w:trHeight w:hRule="exact" w:val="36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921" w:rsidRPr="004A66CF" w:rsidRDefault="006E63FD" w:rsidP="006E63FD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CONTRACTOR</w:t>
            </w:r>
            <w:r w:rsidR="0029292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2921" w:rsidRPr="004A66CF" w:rsidRDefault="00292921" w:rsidP="00BF6617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921" w:rsidRPr="004A66CF" w:rsidRDefault="00292921" w:rsidP="00BF6617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921" w:rsidRPr="004A66CF" w:rsidRDefault="00292921" w:rsidP="002929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ORDER #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2921" w:rsidRPr="004A66CF" w:rsidRDefault="00292921" w:rsidP="00BF6617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</w:tr>
      <w:tr w:rsidR="00F0442E" w:rsidRPr="004A66CF" w:rsidTr="00307A29">
        <w:trPr>
          <w:trHeight w:hRule="exact" w:val="208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42E" w:rsidRPr="004A66CF" w:rsidRDefault="00F0442E" w:rsidP="00BF6617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42E" w:rsidRPr="004A66CF" w:rsidRDefault="00F0442E" w:rsidP="00BF6617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42E" w:rsidRPr="004A66CF" w:rsidRDefault="00F0442E" w:rsidP="00BF6617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42E" w:rsidRPr="004A66CF" w:rsidRDefault="00F0442E" w:rsidP="00BF661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42E" w:rsidRPr="004A66CF" w:rsidRDefault="00F0442E" w:rsidP="00BF6617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</w:tr>
    </w:tbl>
    <w:p w:rsidR="002845D2" w:rsidRDefault="002845D2" w:rsidP="002845D2">
      <w:pPr>
        <w:rPr>
          <w:vanish/>
        </w:rPr>
      </w:pPr>
    </w:p>
    <w:tbl>
      <w:tblPr>
        <w:tblW w:w="10800" w:type="dxa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4"/>
        <w:gridCol w:w="287"/>
        <w:gridCol w:w="351"/>
        <w:gridCol w:w="4998"/>
      </w:tblGrid>
      <w:tr w:rsidR="00EB5345" w:rsidRPr="00EB5345" w:rsidTr="00EB5345">
        <w:trPr>
          <w:trHeight w:hRule="exact" w:val="288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/>
                <w:bCs/>
                <w:caps/>
                <w:color w:val="000000"/>
                <w:sz w:val="20"/>
              </w:rPr>
            </w:pPr>
            <w:r w:rsidRPr="00EB5345">
              <w:rPr>
                <w:rFonts w:ascii="Arial" w:hAnsi="Arial" w:cs="Arial"/>
                <w:b/>
                <w:bCs/>
                <w:caps/>
                <w:color w:val="000000"/>
                <w:sz w:val="20"/>
              </w:rPr>
              <w:t>PRIMARY Applicant: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/>
                <w:bCs/>
                <w:caps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/>
                <w:bCs/>
                <w:caps/>
                <w:color w:val="000000"/>
                <w:sz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/>
                <w:bCs/>
                <w:caps/>
                <w:color w:val="000000"/>
                <w:sz w:val="20"/>
              </w:rPr>
            </w:pPr>
            <w:r w:rsidRPr="00EB5345">
              <w:rPr>
                <w:rFonts w:ascii="Arial" w:hAnsi="Arial" w:cs="Arial"/>
                <w:b/>
                <w:bCs/>
                <w:color w:val="000000"/>
                <w:sz w:val="20"/>
              </w:rPr>
              <w:t>OWNER</w:t>
            </w:r>
            <w:r w:rsidRPr="00EB534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(if different than Applicant)</w:t>
            </w:r>
            <w:r w:rsidRPr="00EB53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EB5345" w:rsidRPr="00EB5345" w:rsidTr="00EB5345">
        <w:trPr>
          <w:trHeight w:hRule="exact" w:val="346"/>
          <w:jc w:val="center"/>
        </w:trPr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B5345" w:rsidRPr="00EB5345" w:rsidTr="00C25BE0">
        <w:trPr>
          <w:trHeight w:hRule="exact" w:val="216"/>
          <w:jc w:val="center"/>
        </w:trPr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First Name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MI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Last Name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First Name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MI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Last Name</w:t>
            </w:r>
          </w:p>
        </w:tc>
      </w:tr>
      <w:tr w:rsidR="00B915E4" w:rsidRPr="00EB5345" w:rsidTr="00C25BE0">
        <w:trPr>
          <w:trHeight w:hRule="exact" w:val="288"/>
          <w:jc w:val="center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15E4" w:rsidRPr="00EB5345" w:rsidRDefault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E4" w:rsidRPr="00EB5345" w:rsidRDefault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E4" w:rsidRPr="00EB5345" w:rsidRDefault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E4" w:rsidRPr="00EB5345" w:rsidRDefault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</w:tr>
      <w:tr w:rsidR="00B915E4" w:rsidRPr="00C25BE0" w:rsidTr="00C25BE0">
        <w:trPr>
          <w:trHeight w:hRule="exact" w:val="216"/>
          <w:jc w:val="center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915E4" w:rsidRPr="00C25BE0" w:rsidRDefault="00B915E4" w:rsidP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25BE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Telephone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E4" w:rsidRPr="00C25BE0" w:rsidRDefault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E4" w:rsidRPr="00C25BE0" w:rsidRDefault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E4" w:rsidRPr="00C25BE0" w:rsidRDefault="00B915E4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25BE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Telephone</w:t>
            </w:r>
          </w:p>
        </w:tc>
      </w:tr>
      <w:tr w:rsidR="00EB5345" w:rsidRPr="00EB5345" w:rsidTr="00EB5345">
        <w:trPr>
          <w:trHeight w:hRule="exact" w:val="216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</w:tr>
      <w:tr w:rsidR="00EB5345" w:rsidRPr="00EB5345" w:rsidTr="00EB5345">
        <w:trPr>
          <w:trHeight w:hRule="exact" w:val="288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EB5345">
              <w:rPr>
                <w:rFonts w:ascii="Arial" w:hAnsi="Arial" w:cs="Arial"/>
                <w:b/>
                <w:bCs/>
                <w:color w:val="000000"/>
                <w:sz w:val="20"/>
              </w:rPr>
              <w:t>PHYSICAL ADDRESS (Property):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aps/>
                <w:color w:val="000000"/>
                <w:sz w:val="20"/>
              </w:rPr>
            </w:pPr>
            <w:r w:rsidRPr="00EB5345">
              <w:rPr>
                <w:rFonts w:ascii="Arial" w:hAnsi="Arial" w:cs="Arial"/>
                <w:b/>
                <w:bCs/>
                <w:caps/>
                <w:color w:val="000000"/>
                <w:sz w:val="20"/>
              </w:rPr>
              <w:t>Community Action Agency (CAA):</w:t>
            </w:r>
          </w:p>
        </w:tc>
      </w:tr>
      <w:tr w:rsidR="00EB5345" w:rsidRPr="00EB5345" w:rsidTr="00EB5345">
        <w:trPr>
          <w:trHeight w:hRule="exact" w:val="346"/>
          <w:jc w:val="center"/>
        </w:trPr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B5345" w:rsidRPr="00EB5345" w:rsidTr="00EB5345">
        <w:trPr>
          <w:trHeight w:hRule="exact" w:val="216"/>
          <w:jc w:val="center"/>
        </w:trPr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Street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5345" w:rsidRPr="00EB5345" w:rsidRDefault="00EB5345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CAA Name</w:t>
            </w:r>
          </w:p>
        </w:tc>
      </w:tr>
      <w:tr w:rsidR="00EB5345" w:rsidRPr="00EB5345" w:rsidTr="00EB5345">
        <w:trPr>
          <w:trHeight w:hRule="exact" w:val="346"/>
          <w:jc w:val="center"/>
        </w:trPr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</w:p>
        </w:tc>
      </w:tr>
      <w:tr w:rsidR="00EB5345" w:rsidRPr="00EB5345" w:rsidTr="00EB5345">
        <w:trPr>
          <w:trHeight w:val="216"/>
          <w:jc w:val="center"/>
        </w:trPr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City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State</w:t>
            </w:r>
            <w:r w:rsidRPr="00EB53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Zip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B5345" w:rsidRPr="00EB5345" w:rsidTr="00EB5345">
        <w:trPr>
          <w:trHeight w:hRule="exact" w:val="198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aps/>
                <w:color w:val="000000"/>
                <w:sz w:val="20"/>
              </w:rPr>
            </w:pPr>
          </w:p>
        </w:tc>
        <w:tc>
          <w:tcPr>
            <w:tcW w:w="4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5345" w:rsidRPr="00EB5345" w:rsidRDefault="00EB5345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645B2C" w:rsidRDefault="00645B2C" w:rsidP="00A92AF6">
      <w:pPr>
        <w:pStyle w:val="Title"/>
        <w:jc w:val="left"/>
        <w:rPr>
          <w:rFonts w:ascii="Arial" w:hAnsi="Arial" w:cs="Arial"/>
          <w:b/>
          <w:sz w:val="20"/>
          <w:szCs w:val="19"/>
        </w:rPr>
      </w:pPr>
    </w:p>
    <w:p w:rsidR="007F049A" w:rsidRPr="00302F7B" w:rsidRDefault="007F049A" w:rsidP="00A92AF6">
      <w:pPr>
        <w:pStyle w:val="Title"/>
        <w:jc w:val="left"/>
        <w:rPr>
          <w:rFonts w:ascii="Arial" w:hAnsi="Arial" w:cs="Arial"/>
          <w:b/>
          <w:sz w:val="20"/>
          <w:szCs w:val="19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"/>
        <w:gridCol w:w="1798"/>
        <w:gridCol w:w="1552"/>
        <w:gridCol w:w="60"/>
        <w:gridCol w:w="1178"/>
        <w:gridCol w:w="269"/>
        <w:gridCol w:w="197"/>
        <w:gridCol w:w="1102"/>
        <w:gridCol w:w="643"/>
        <w:gridCol w:w="509"/>
        <w:gridCol w:w="990"/>
        <w:gridCol w:w="334"/>
        <w:gridCol w:w="419"/>
        <w:gridCol w:w="345"/>
        <w:gridCol w:w="935"/>
        <w:gridCol w:w="235"/>
      </w:tblGrid>
      <w:tr w:rsidR="00645B2C" w:rsidRPr="00EF6336" w:rsidTr="009A6601">
        <w:trPr>
          <w:trHeight w:hRule="exact" w:val="288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:rsidR="00645B2C" w:rsidRPr="00EF6336" w:rsidRDefault="00645B2C" w:rsidP="00EF6336">
            <w:pPr>
              <w:pStyle w:val="Title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 w:rsidRPr="00EF6336">
              <w:rPr>
                <w:rFonts w:ascii="Arial" w:hAnsi="Arial" w:cs="Arial"/>
                <w:b/>
                <w:sz w:val="20"/>
                <w:szCs w:val="19"/>
              </w:rPr>
              <w:t xml:space="preserve">CTE CHECKLIST/PROCEDURE </w:t>
            </w:r>
            <w:r w:rsidR="00A92AF6" w:rsidRPr="00EF6336">
              <w:rPr>
                <w:rFonts w:ascii="Arial" w:hAnsi="Arial" w:cs="Arial"/>
                <w:b/>
                <w:sz w:val="20"/>
                <w:szCs w:val="19"/>
              </w:rPr>
              <w:t>(Technician to initial/complete all that apply):</w:t>
            </w:r>
          </w:p>
        </w:tc>
      </w:tr>
      <w:tr w:rsidR="00645B2C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SSE as found (if known)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02F7B" w:rsidRPr="00EF6336" w:rsidRDefault="00645B2C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F6336">
              <w:rPr>
                <w:rFonts w:ascii="Arial" w:hAnsi="Arial" w:cs="Arial"/>
                <w:b/>
                <w:sz w:val="19"/>
                <w:szCs w:val="19"/>
              </w:rPr>
              <w:t>%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Date of last CTE (if serve tag is present)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45B2C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Clean, brush &amp; vacuum system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Air filters replaced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2F7B" w:rsidRPr="00EF6336" w:rsidRDefault="00302F7B" w:rsidP="00EF6336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7F049A" w:rsidP="007F049A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Covers &amp; plates sealed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Electrodes</w:t>
            </w:r>
            <w:r w:rsidR="00B7512F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Cleaned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Replaced</w:t>
            </w: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Belts inspected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Water glass</w:t>
            </w:r>
            <w:r w:rsidR="00B7512F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Cleaned</w:t>
            </w:r>
            <w:r w:rsidRPr="00EF6336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Replaced</w:t>
            </w: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Chimney &amp; flue pipe inspected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Pump strainer &amp; inner housing cleaned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Controls operate properly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Fuel/air mixture properly adjusted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Barometric operates properly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Nozzle replaced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Low water cut-off flushed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Firing rate optimized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Motors lubricated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Oil filter replaced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Thermostat okay &amp; properly located</w:t>
            </w: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7F049A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 xml:space="preserve">Check </w:t>
            </w:r>
            <w:r>
              <w:rPr>
                <w:rFonts w:ascii="Arial" w:hAnsi="Arial" w:cs="Arial"/>
                <w:sz w:val="19"/>
                <w:szCs w:val="19"/>
              </w:rPr>
              <w:t>condition of oil tank</w:t>
            </w: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A6601" w:rsidRPr="00EF6336" w:rsidTr="009A6601">
        <w:trPr>
          <w:trHeight w:hRule="exact" w:val="144"/>
          <w:jc w:val="center"/>
        </w:trPr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</w:p>
        </w:tc>
      </w:tr>
      <w:tr w:rsidR="009A6601" w:rsidRPr="00EF6336" w:rsidTr="009A6601">
        <w:trPr>
          <w:trHeight w:hRule="exact" w:val="144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nil"/>
            </w:tcBorders>
            <w:shd w:val="clear" w:color="auto" w:fill="E7E6E6"/>
            <w:vAlign w:val="center"/>
          </w:tcPr>
          <w:p w:rsidR="009A6601" w:rsidRPr="00EF6336" w:rsidRDefault="00900489" w:rsidP="009A6601">
            <w:pPr>
              <w:pStyle w:val="Title"/>
              <w:jc w:val="left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 xml:space="preserve">TEST </w:t>
            </w:r>
            <w:r w:rsidR="009A6601" w:rsidRPr="00EF6336">
              <w:rPr>
                <w:rFonts w:ascii="Arial" w:hAnsi="Arial" w:cs="Arial"/>
                <w:b/>
                <w:sz w:val="20"/>
                <w:szCs w:val="19"/>
              </w:rPr>
              <w:t>RESULTS (Technician to initial/complete all that apply):</w:t>
            </w: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Pump Pressure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Draft (over-fire)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Draft (stack)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6601" w:rsidRPr="00EF6336" w:rsidTr="00617618">
        <w:trPr>
          <w:trHeight w:hRule="exact" w:val="288"/>
          <w:jc w:val="center"/>
        </w:trPr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Gross stack temp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Net Stack Temp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00489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SSE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6601" w:rsidRPr="00EF6336" w:rsidTr="00617618">
        <w:trPr>
          <w:trHeight w:hRule="exact" w:val="288"/>
          <w:jc w:val="center"/>
        </w:trPr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Smoke #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F6336">
              <w:rPr>
                <w:rFonts w:ascii="Arial" w:hAnsi="Arial" w:cs="Arial"/>
                <w:sz w:val="19"/>
                <w:szCs w:val="19"/>
              </w:rPr>
              <w:t>CO</w:t>
            </w:r>
            <w:r w:rsidRPr="00EF6336">
              <w:rPr>
                <w:rFonts w:ascii="Arial" w:hAnsi="Arial" w:cs="Arial"/>
                <w:sz w:val="19"/>
                <w:szCs w:val="19"/>
                <w:vertAlign w:val="subscript"/>
              </w:rPr>
              <w:t>2</w:t>
            </w:r>
            <w:r w:rsidRPr="00EF6336">
              <w:rPr>
                <w:rFonts w:ascii="Arial" w:hAnsi="Arial" w:cs="Arial"/>
                <w:sz w:val="19"/>
                <w:szCs w:val="19"/>
              </w:rPr>
              <w:t>/O</w:t>
            </w:r>
            <w:r w:rsidRPr="00EF6336">
              <w:rPr>
                <w:rFonts w:ascii="Arial" w:hAnsi="Arial" w:cs="Arial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601" w:rsidRPr="00EF6336" w:rsidRDefault="00617618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6601" w:rsidRPr="00EF6336" w:rsidTr="00617618">
        <w:trPr>
          <w:trHeight w:hRule="exact" w:val="144"/>
          <w:jc w:val="center"/>
        </w:trPr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9A6601" w:rsidRPr="00EF6336" w:rsidTr="009A6601">
        <w:trPr>
          <w:trHeight w:hRule="exact" w:val="144"/>
          <w:jc w:val="center"/>
        </w:trPr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9A6601" w:rsidRPr="00EF6336" w:rsidTr="009A6601">
        <w:trPr>
          <w:trHeight w:hRule="exact" w:val="288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:rsidR="009A6601" w:rsidRPr="00EF6336" w:rsidRDefault="009A6601" w:rsidP="009A6601">
            <w:pPr>
              <w:pStyle w:val="Title"/>
              <w:jc w:val="left"/>
              <w:rPr>
                <w:rFonts w:ascii="Arial" w:hAnsi="Arial" w:cs="Arial"/>
                <w:b/>
                <w:sz w:val="18"/>
                <w:szCs w:val="19"/>
              </w:rPr>
            </w:pPr>
            <w:r w:rsidRPr="00EF6336">
              <w:rPr>
                <w:rFonts w:ascii="Arial" w:hAnsi="Arial" w:cs="Arial"/>
                <w:b/>
                <w:sz w:val="18"/>
                <w:szCs w:val="19"/>
              </w:rPr>
              <w:t>Technician to note any code violations identified or additional repairs needed that exceed the limit of this Work Order:</w:t>
            </w:r>
          </w:p>
        </w:tc>
      </w:tr>
      <w:tr w:rsidR="009A6601" w:rsidRPr="00EF6336" w:rsidTr="00867737">
        <w:trPr>
          <w:trHeight w:hRule="exact" w:val="1962"/>
          <w:jc w:val="center"/>
        </w:trPr>
        <w:tc>
          <w:tcPr>
            <w:tcW w:w="108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01" w:rsidRPr="00EF6336" w:rsidRDefault="009A6601" w:rsidP="009A6601">
            <w:pPr>
              <w:pStyle w:val="Title"/>
              <w:spacing w:after="120"/>
              <w:jc w:val="left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:rsidR="001E0A1C" w:rsidRPr="001A5723" w:rsidRDefault="001E0A1C" w:rsidP="001A5723">
      <w:pPr>
        <w:pStyle w:val="Title"/>
        <w:spacing w:before="240" w:after="120"/>
        <w:jc w:val="left"/>
        <w:rPr>
          <w:rFonts w:ascii="Arial" w:hAnsi="Arial" w:cs="Arial"/>
          <w:i/>
          <w:sz w:val="20"/>
          <w:szCs w:val="19"/>
        </w:rPr>
      </w:pPr>
      <w:r w:rsidRPr="001A5723">
        <w:rPr>
          <w:rFonts w:ascii="Arial" w:hAnsi="Arial" w:cs="Arial"/>
          <w:i/>
          <w:sz w:val="20"/>
          <w:szCs w:val="19"/>
        </w:rPr>
        <w:t xml:space="preserve">I certify </w:t>
      </w:r>
      <w:r w:rsidR="00900489" w:rsidRPr="001A5723">
        <w:rPr>
          <w:rFonts w:ascii="Arial" w:hAnsi="Arial" w:cs="Arial"/>
          <w:i/>
          <w:sz w:val="20"/>
          <w:szCs w:val="19"/>
        </w:rPr>
        <w:t xml:space="preserve">as follows:  (1) </w:t>
      </w:r>
      <w:r w:rsidRPr="001A5723">
        <w:rPr>
          <w:rFonts w:ascii="Arial" w:hAnsi="Arial" w:cs="Arial"/>
          <w:i/>
          <w:sz w:val="20"/>
          <w:szCs w:val="19"/>
        </w:rPr>
        <w:t xml:space="preserve">the </w:t>
      </w:r>
      <w:r w:rsidR="00900489" w:rsidRPr="001A5723">
        <w:rPr>
          <w:rFonts w:ascii="Arial" w:hAnsi="Arial" w:cs="Arial"/>
          <w:i/>
          <w:sz w:val="20"/>
          <w:szCs w:val="19"/>
        </w:rPr>
        <w:t xml:space="preserve">work order </w:t>
      </w:r>
      <w:r w:rsidRPr="001A5723">
        <w:rPr>
          <w:rFonts w:ascii="Arial" w:hAnsi="Arial" w:cs="Arial"/>
          <w:i/>
          <w:sz w:val="20"/>
          <w:szCs w:val="19"/>
        </w:rPr>
        <w:t>has been completed in accordance with manufacturer’s instructions</w:t>
      </w:r>
      <w:r w:rsidR="00900489" w:rsidRPr="001A5723">
        <w:rPr>
          <w:rFonts w:ascii="Arial" w:hAnsi="Arial" w:cs="Arial"/>
          <w:i/>
          <w:sz w:val="20"/>
          <w:szCs w:val="19"/>
        </w:rPr>
        <w:t xml:space="preserve"> and </w:t>
      </w:r>
      <w:r w:rsidRPr="001A5723">
        <w:rPr>
          <w:rFonts w:ascii="Arial" w:hAnsi="Arial" w:cs="Arial"/>
          <w:i/>
          <w:sz w:val="20"/>
          <w:szCs w:val="19"/>
        </w:rPr>
        <w:t>all applicable codes</w:t>
      </w:r>
      <w:r w:rsidR="00900489" w:rsidRPr="001A5723">
        <w:rPr>
          <w:rFonts w:ascii="Arial" w:hAnsi="Arial" w:cs="Arial"/>
          <w:i/>
          <w:sz w:val="20"/>
          <w:szCs w:val="19"/>
        </w:rPr>
        <w:t>; and (2) this Technical Evaluation Form has been accurately completed</w:t>
      </w:r>
      <w:r w:rsidRPr="001A5723">
        <w:rPr>
          <w:rFonts w:ascii="Arial" w:hAnsi="Arial" w:cs="Arial"/>
          <w:i/>
          <w:sz w:val="20"/>
          <w:szCs w:val="19"/>
        </w:rPr>
        <w:t>.</w:t>
      </w:r>
    </w:p>
    <w:tbl>
      <w:tblPr>
        <w:tblW w:w="10800" w:type="dxa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360"/>
        <w:gridCol w:w="1350"/>
        <w:gridCol w:w="360"/>
        <w:gridCol w:w="3600"/>
      </w:tblGrid>
      <w:tr w:rsidR="00E614ED" w:rsidRPr="004A66CF" w:rsidTr="006E63FD">
        <w:trPr>
          <w:trHeight w:val="360"/>
          <w:jc w:val="center"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4ED" w:rsidRPr="004A66CF" w:rsidRDefault="00E614ED" w:rsidP="00EF633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ED" w:rsidRPr="004A66CF" w:rsidRDefault="00E614ED" w:rsidP="00EF633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ED" w:rsidRPr="004A66CF" w:rsidRDefault="00E614ED" w:rsidP="00EF633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4ED" w:rsidRPr="004A66CF" w:rsidRDefault="00E614ED" w:rsidP="00EF633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4ED" w:rsidRPr="004A66CF" w:rsidRDefault="00E614ED" w:rsidP="00EF633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614ED" w:rsidRPr="001263E5" w:rsidTr="006E63FD">
        <w:trPr>
          <w:trHeight w:hRule="exact" w:val="216"/>
          <w:jc w:val="center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614ED" w:rsidRPr="001263E5" w:rsidRDefault="00E614ED" w:rsidP="006E63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Signature of Technician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4ED" w:rsidRPr="001263E5" w:rsidRDefault="00E614ED" w:rsidP="00EF63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4ED" w:rsidRPr="001263E5" w:rsidRDefault="00E614ED" w:rsidP="00EF63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4ED" w:rsidRPr="001263E5" w:rsidRDefault="00E614ED" w:rsidP="00EF633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4ED" w:rsidRPr="001263E5" w:rsidRDefault="006E63FD" w:rsidP="00EF633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263E5">
              <w:rPr>
                <w:rFonts w:ascii="Arial" w:hAnsi="Arial" w:cs="Arial"/>
                <w:bCs/>
                <w:sz w:val="16"/>
                <w:szCs w:val="16"/>
              </w:rPr>
              <w:t>Date</w:t>
            </w:r>
          </w:p>
        </w:tc>
      </w:tr>
      <w:tr w:rsidR="006E63FD" w:rsidRPr="001263E5" w:rsidTr="006E63FD">
        <w:trPr>
          <w:trHeight w:hRule="exact" w:val="288"/>
          <w:jc w:val="center"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3FD" w:rsidRDefault="006E63FD" w:rsidP="00EF633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FD" w:rsidRPr="001263E5" w:rsidRDefault="006E63FD" w:rsidP="00EF63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FD" w:rsidRPr="001263E5" w:rsidRDefault="006E63FD" w:rsidP="00EF63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FD" w:rsidRPr="001263E5" w:rsidRDefault="006E63FD" w:rsidP="00EF633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3FD" w:rsidRDefault="006E63FD" w:rsidP="00EF633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63FD" w:rsidRPr="001263E5" w:rsidTr="006E63FD">
        <w:trPr>
          <w:trHeight w:hRule="exact" w:val="216"/>
          <w:jc w:val="center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E63FD" w:rsidRDefault="006E63FD" w:rsidP="006E63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Contractor Technician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FD" w:rsidRPr="001263E5" w:rsidRDefault="006E63FD" w:rsidP="00EF63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FD" w:rsidRPr="001263E5" w:rsidRDefault="006E63FD" w:rsidP="00EF63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FD" w:rsidRPr="001263E5" w:rsidRDefault="006E63FD" w:rsidP="00EF633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3FD" w:rsidRDefault="006E63FD" w:rsidP="00EF633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License # (if applicable)</w:t>
            </w:r>
          </w:p>
        </w:tc>
      </w:tr>
    </w:tbl>
    <w:p w:rsidR="001807DC" w:rsidRPr="001807DC" w:rsidRDefault="001807DC" w:rsidP="00EB5345">
      <w:pPr>
        <w:pStyle w:val="Title"/>
        <w:spacing w:before="120" w:after="120"/>
        <w:jc w:val="left"/>
        <w:rPr>
          <w:rFonts w:ascii="Arial" w:hAnsi="Arial" w:cs="Arial"/>
          <w:sz w:val="20"/>
        </w:rPr>
      </w:pPr>
      <w:bookmarkStart w:id="0" w:name="_GoBack"/>
      <w:bookmarkEnd w:id="0"/>
    </w:p>
    <w:sectPr w:rsidR="001807DC" w:rsidRPr="001807DC" w:rsidSect="00EB5345">
      <w:footerReference w:type="default" r:id="rId7"/>
      <w:pgSz w:w="12240" w:h="15840" w:code="1"/>
      <w:pgMar w:top="576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8C" w:rsidRDefault="00CC0C8C">
      <w:r>
        <w:separator/>
      </w:r>
    </w:p>
  </w:endnote>
  <w:endnote w:type="continuationSeparator" w:id="0">
    <w:p w:rsidR="00CC0C8C" w:rsidRDefault="00CC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D2" w:rsidRPr="006038D2" w:rsidRDefault="006038D2" w:rsidP="006038D2">
    <w:pPr>
      <w:pStyle w:val="Footer"/>
      <w:tabs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0442E">
      <w:rPr>
        <w:rFonts w:ascii="Arial" w:hAnsi="Arial" w:cs="Arial"/>
        <w:sz w:val="16"/>
        <w:szCs w:val="16"/>
      </w:rPr>
      <w:t>Technical Evaluation Report</w:t>
    </w:r>
    <w:r>
      <w:rPr>
        <w:rFonts w:ascii="Arial" w:hAnsi="Arial" w:cs="Arial"/>
        <w:sz w:val="16"/>
        <w:szCs w:val="16"/>
      </w:rPr>
      <w:t xml:space="preserve"> </w:t>
    </w:r>
    <w:r w:rsidR="008B1E85">
      <w:rPr>
        <w:rFonts w:ascii="Arial" w:hAnsi="Arial" w:cs="Arial"/>
        <w:sz w:val="16"/>
        <w:szCs w:val="16"/>
      </w:rPr>
      <w:t>CHI</w:t>
    </w:r>
    <w:r w:rsidR="00AD64DB">
      <w:rPr>
        <w:rFonts w:ascii="Arial" w:hAnsi="Arial" w:cs="Arial"/>
        <w:sz w:val="16"/>
        <w:szCs w:val="16"/>
      </w:rPr>
      <w:t>P10012019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8C" w:rsidRDefault="00CC0C8C">
      <w:r>
        <w:separator/>
      </w:r>
    </w:p>
  </w:footnote>
  <w:footnote w:type="continuationSeparator" w:id="0">
    <w:p w:rsidR="00CC0C8C" w:rsidRDefault="00CC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91902"/>
    <w:multiLevelType w:val="singleLevel"/>
    <w:tmpl w:val="455420AA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C9"/>
    <w:rsid w:val="000007F5"/>
    <w:rsid w:val="00002986"/>
    <w:rsid w:val="0000762B"/>
    <w:rsid w:val="0001015D"/>
    <w:rsid w:val="00010C62"/>
    <w:rsid w:val="00011D7F"/>
    <w:rsid w:val="0001241F"/>
    <w:rsid w:val="00014631"/>
    <w:rsid w:val="000224A9"/>
    <w:rsid w:val="00024F12"/>
    <w:rsid w:val="000339DA"/>
    <w:rsid w:val="00034657"/>
    <w:rsid w:val="000353BE"/>
    <w:rsid w:val="000379B2"/>
    <w:rsid w:val="00037D3E"/>
    <w:rsid w:val="00040526"/>
    <w:rsid w:val="00040809"/>
    <w:rsid w:val="00043D5F"/>
    <w:rsid w:val="00044791"/>
    <w:rsid w:val="00046B78"/>
    <w:rsid w:val="00050BE3"/>
    <w:rsid w:val="000530F6"/>
    <w:rsid w:val="00054CD5"/>
    <w:rsid w:val="000558FE"/>
    <w:rsid w:val="0006020E"/>
    <w:rsid w:val="000644C2"/>
    <w:rsid w:val="0006450A"/>
    <w:rsid w:val="000645B1"/>
    <w:rsid w:val="00066632"/>
    <w:rsid w:val="00070AB6"/>
    <w:rsid w:val="0007166B"/>
    <w:rsid w:val="0007217B"/>
    <w:rsid w:val="0007298D"/>
    <w:rsid w:val="000741F8"/>
    <w:rsid w:val="00077675"/>
    <w:rsid w:val="000777BD"/>
    <w:rsid w:val="00080D9B"/>
    <w:rsid w:val="00083A97"/>
    <w:rsid w:val="0008494F"/>
    <w:rsid w:val="00087889"/>
    <w:rsid w:val="00087A79"/>
    <w:rsid w:val="00092625"/>
    <w:rsid w:val="00092A33"/>
    <w:rsid w:val="0009532F"/>
    <w:rsid w:val="00096586"/>
    <w:rsid w:val="000A2931"/>
    <w:rsid w:val="000A2B61"/>
    <w:rsid w:val="000A33C6"/>
    <w:rsid w:val="000A42D8"/>
    <w:rsid w:val="000A6787"/>
    <w:rsid w:val="000A68DF"/>
    <w:rsid w:val="000A69F9"/>
    <w:rsid w:val="000A6CBE"/>
    <w:rsid w:val="000B02E8"/>
    <w:rsid w:val="000B2C7C"/>
    <w:rsid w:val="000B2F26"/>
    <w:rsid w:val="000B3366"/>
    <w:rsid w:val="000B4D24"/>
    <w:rsid w:val="000B54CD"/>
    <w:rsid w:val="000C222A"/>
    <w:rsid w:val="000C7A04"/>
    <w:rsid w:val="000C7B5C"/>
    <w:rsid w:val="000D023D"/>
    <w:rsid w:val="000D17F6"/>
    <w:rsid w:val="000D26C7"/>
    <w:rsid w:val="000D2C87"/>
    <w:rsid w:val="000D2FED"/>
    <w:rsid w:val="000D3A56"/>
    <w:rsid w:val="000D579D"/>
    <w:rsid w:val="000D609E"/>
    <w:rsid w:val="000D7BE3"/>
    <w:rsid w:val="000E1F46"/>
    <w:rsid w:val="000E32A0"/>
    <w:rsid w:val="000E4309"/>
    <w:rsid w:val="000E62D6"/>
    <w:rsid w:val="000E66CA"/>
    <w:rsid w:val="000E78D0"/>
    <w:rsid w:val="000F1B63"/>
    <w:rsid w:val="000F3761"/>
    <w:rsid w:val="000F493F"/>
    <w:rsid w:val="000F7438"/>
    <w:rsid w:val="00102D7D"/>
    <w:rsid w:val="001048C5"/>
    <w:rsid w:val="00105CEB"/>
    <w:rsid w:val="001104F4"/>
    <w:rsid w:val="00110521"/>
    <w:rsid w:val="00112F0C"/>
    <w:rsid w:val="001158A4"/>
    <w:rsid w:val="00117912"/>
    <w:rsid w:val="00120EFD"/>
    <w:rsid w:val="00125B84"/>
    <w:rsid w:val="001263E5"/>
    <w:rsid w:val="0012781B"/>
    <w:rsid w:val="00130F8B"/>
    <w:rsid w:val="001338BF"/>
    <w:rsid w:val="00133EBB"/>
    <w:rsid w:val="00134F93"/>
    <w:rsid w:val="00135D5D"/>
    <w:rsid w:val="0014032A"/>
    <w:rsid w:val="00141D26"/>
    <w:rsid w:val="00142D33"/>
    <w:rsid w:val="001438AA"/>
    <w:rsid w:val="0015490D"/>
    <w:rsid w:val="00154E6C"/>
    <w:rsid w:val="00154EFE"/>
    <w:rsid w:val="00155535"/>
    <w:rsid w:val="0015768A"/>
    <w:rsid w:val="001603AD"/>
    <w:rsid w:val="001611F6"/>
    <w:rsid w:val="001614FB"/>
    <w:rsid w:val="00164509"/>
    <w:rsid w:val="00164F3E"/>
    <w:rsid w:val="00167190"/>
    <w:rsid w:val="0017156F"/>
    <w:rsid w:val="001722A5"/>
    <w:rsid w:val="00175C8B"/>
    <w:rsid w:val="001765F3"/>
    <w:rsid w:val="0017782C"/>
    <w:rsid w:val="001807DC"/>
    <w:rsid w:val="00181E3C"/>
    <w:rsid w:val="00191664"/>
    <w:rsid w:val="001917B3"/>
    <w:rsid w:val="00195D22"/>
    <w:rsid w:val="00196149"/>
    <w:rsid w:val="001A4CBE"/>
    <w:rsid w:val="001A5653"/>
    <w:rsid w:val="001A5723"/>
    <w:rsid w:val="001A6D2E"/>
    <w:rsid w:val="001A7A02"/>
    <w:rsid w:val="001A7CAC"/>
    <w:rsid w:val="001B33FC"/>
    <w:rsid w:val="001B3B08"/>
    <w:rsid w:val="001B4814"/>
    <w:rsid w:val="001B5DAC"/>
    <w:rsid w:val="001B7B9C"/>
    <w:rsid w:val="001C241A"/>
    <w:rsid w:val="001C3DAA"/>
    <w:rsid w:val="001C6518"/>
    <w:rsid w:val="001C65CF"/>
    <w:rsid w:val="001C6FF6"/>
    <w:rsid w:val="001D45DD"/>
    <w:rsid w:val="001D5DF6"/>
    <w:rsid w:val="001D7528"/>
    <w:rsid w:val="001E0964"/>
    <w:rsid w:val="001E0A1C"/>
    <w:rsid w:val="001E1834"/>
    <w:rsid w:val="001E1DCA"/>
    <w:rsid w:val="001E3D85"/>
    <w:rsid w:val="001E3EAA"/>
    <w:rsid w:val="001E3F88"/>
    <w:rsid w:val="001E4055"/>
    <w:rsid w:val="001E5411"/>
    <w:rsid w:val="001E6864"/>
    <w:rsid w:val="001E68F6"/>
    <w:rsid w:val="001E6C04"/>
    <w:rsid w:val="001E7383"/>
    <w:rsid w:val="001F269E"/>
    <w:rsid w:val="001F3CC7"/>
    <w:rsid w:val="001F44C4"/>
    <w:rsid w:val="001F504B"/>
    <w:rsid w:val="001F702F"/>
    <w:rsid w:val="00203B03"/>
    <w:rsid w:val="002071EF"/>
    <w:rsid w:val="00207C39"/>
    <w:rsid w:val="00210F38"/>
    <w:rsid w:val="0021534B"/>
    <w:rsid w:val="00215948"/>
    <w:rsid w:val="00220C8A"/>
    <w:rsid w:val="00224625"/>
    <w:rsid w:val="00224C97"/>
    <w:rsid w:val="00227D7C"/>
    <w:rsid w:val="0023099A"/>
    <w:rsid w:val="0023146D"/>
    <w:rsid w:val="0023339D"/>
    <w:rsid w:val="00233594"/>
    <w:rsid w:val="00234B58"/>
    <w:rsid w:val="00236AFA"/>
    <w:rsid w:val="00240EBF"/>
    <w:rsid w:val="0025178D"/>
    <w:rsid w:val="00251ADD"/>
    <w:rsid w:val="002524FB"/>
    <w:rsid w:val="0025401B"/>
    <w:rsid w:val="00255AFE"/>
    <w:rsid w:val="00257F4E"/>
    <w:rsid w:val="002607E0"/>
    <w:rsid w:val="002613A6"/>
    <w:rsid w:val="002630C6"/>
    <w:rsid w:val="00264B44"/>
    <w:rsid w:val="002654AD"/>
    <w:rsid w:val="00265759"/>
    <w:rsid w:val="00266A24"/>
    <w:rsid w:val="00266F69"/>
    <w:rsid w:val="002676D9"/>
    <w:rsid w:val="00270F7B"/>
    <w:rsid w:val="00274CC6"/>
    <w:rsid w:val="00277E80"/>
    <w:rsid w:val="002805B6"/>
    <w:rsid w:val="00280C4A"/>
    <w:rsid w:val="002845D2"/>
    <w:rsid w:val="0028656A"/>
    <w:rsid w:val="00287B86"/>
    <w:rsid w:val="0029151C"/>
    <w:rsid w:val="00291710"/>
    <w:rsid w:val="00292921"/>
    <w:rsid w:val="0029366D"/>
    <w:rsid w:val="00294FCF"/>
    <w:rsid w:val="0029556A"/>
    <w:rsid w:val="002A312F"/>
    <w:rsid w:val="002A434D"/>
    <w:rsid w:val="002A558F"/>
    <w:rsid w:val="002A5B52"/>
    <w:rsid w:val="002A6646"/>
    <w:rsid w:val="002B017E"/>
    <w:rsid w:val="002B15BA"/>
    <w:rsid w:val="002B2BE4"/>
    <w:rsid w:val="002B5ECA"/>
    <w:rsid w:val="002B6611"/>
    <w:rsid w:val="002C0D5A"/>
    <w:rsid w:val="002C4AF7"/>
    <w:rsid w:val="002C4B3C"/>
    <w:rsid w:val="002C5375"/>
    <w:rsid w:val="002D1525"/>
    <w:rsid w:val="002D289A"/>
    <w:rsid w:val="002D361A"/>
    <w:rsid w:val="002D5414"/>
    <w:rsid w:val="002D60AE"/>
    <w:rsid w:val="002D61B4"/>
    <w:rsid w:val="002D7118"/>
    <w:rsid w:val="002E11BE"/>
    <w:rsid w:val="002E4719"/>
    <w:rsid w:val="002E5509"/>
    <w:rsid w:val="002E774E"/>
    <w:rsid w:val="002F084F"/>
    <w:rsid w:val="002F16FD"/>
    <w:rsid w:val="002F1715"/>
    <w:rsid w:val="002F1F26"/>
    <w:rsid w:val="002F2831"/>
    <w:rsid w:val="002F3AD7"/>
    <w:rsid w:val="0030074F"/>
    <w:rsid w:val="00301E46"/>
    <w:rsid w:val="0030293A"/>
    <w:rsid w:val="00302F7B"/>
    <w:rsid w:val="00303DB4"/>
    <w:rsid w:val="0030425A"/>
    <w:rsid w:val="00305028"/>
    <w:rsid w:val="00305290"/>
    <w:rsid w:val="003061FA"/>
    <w:rsid w:val="003069D4"/>
    <w:rsid w:val="00307056"/>
    <w:rsid w:val="00307A29"/>
    <w:rsid w:val="00310F33"/>
    <w:rsid w:val="003165F8"/>
    <w:rsid w:val="003166FE"/>
    <w:rsid w:val="003215E6"/>
    <w:rsid w:val="00322333"/>
    <w:rsid w:val="00323E59"/>
    <w:rsid w:val="00327BC2"/>
    <w:rsid w:val="00330392"/>
    <w:rsid w:val="00330B34"/>
    <w:rsid w:val="003311FC"/>
    <w:rsid w:val="00333C5B"/>
    <w:rsid w:val="0034076F"/>
    <w:rsid w:val="0034260B"/>
    <w:rsid w:val="00342B28"/>
    <w:rsid w:val="00343010"/>
    <w:rsid w:val="00343FF5"/>
    <w:rsid w:val="00346A72"/>
    <w:rsid w:val="00347AFB"/>
    <w:rsid w:val="003503EB"/>
    <w:rsid w:val="00350D2D"/>
    <w:rsid w:val="00353A59"/>
    <w:rsid w:val="00353A78"/>
    <w:rsid w:val="00353AF4"/>
    <w:rsid w:val="003550A4"/>
    <w:rsid w:val="00357084"/>
    <w:rsid w:val="00360159"/>
    <w:rsid w:val="0036075E"/>
    <w:rsid w:val="003609E8"/>
    <w:rsid w:val="00362540"/>
    <w:rsid w:val="00362E0F"/>
    <w:rsid w:val="0036330B"/>
    <w:rsid w:val="00363BDD"/>
    <w:rsid w:val="00364AF8"/>
    <w:rsid w:val="00371146"/>
    <w:rsid w:val="00373BEE"/>
    <w:rsid w:val="003745C3"/>
    <w:rsid w:val="00374C4C"/>
    <w:rsid w:val="00375EAD"/>
    <w:rsid w:val="00377C59"/>
    <w:rsid w:val="00380285"/>
    <w:rsid w:val="003817CB"/>
    <w:rsid w:val="00381978"/>
    <w:rsid w:val="00385914"/>
    <w:rsid w:val="00390D79"/>
    <w:rsid w:val="00392360"/>
    <w:rsid w:val="00392917"/>
    <w:rsid w:val="00393460"/>
    <w:rsid w:val="00393639"/>
    <w:rsid w:val="0039448A"/>
    <w:rsid w:val="00395145"/>
    <w:rsid w:val="003959C0"/>
    <w:rsid w:val="00397569"/>
    <w:rsid w:val="003A1020"/>
    <w:rsid w:val="003A1116"/>
    <w:rsid w:val="003A1573"/>
    <w:rsid w:val="003A23D2"/>
    <w:rsid w:val="003A2667"/>
    <w:rsid w:val="003A3E23"/>
    <w:rsid w:val="003A5DF8"/>
    <w:rsid w:val="003A6F7A"/>
    <w:rsid w:val="003B3109"/>
    <w:rsid w:val="003B4FF0"/>
    <w:rsid w:val="003B68AF"/>
    <w:rsid w:val="003B69D5"/>
    <w:rsid w:val="003B6B08"/>
    <w:rsid w:val="003C07DA"/>
    <w:rsid w:val="003C28FD"/>
    <w:rsid w:val="003C2BFF"/>
    <w:rsid w:val="003C3134"/>
    <w:rsid w:val="003D0EB0"/>
    <w:rsid w:val="003D2A12"/>
    <w:rsid w:val="003D2BE1"/>
    <w:rsid w:val="003D6B6D"/>
    <w:rsid w:val="003E06C8"/>
    <w:rsid w:val="003E19C9"/>
    <w:rsid w:val="003E2044"/>
    <w:rsid w:val="003E304D"/>
    <w:rsid w:val="003E3432"/>
    <w:rsid w:val="003E55E8"/>
    <w:rsid w:val="003E6621"/>
    <w:rsid w:val="003E66B0"/>
    <w:rsid w:val="003E77A7"/>
    <w:rsid w:val="003E79FB"/>
    <w:rsid w:val="003E7F1B"/>
    <w:rsid w:val="003F0214"/>
    <w:rsid w:val="003F075E"/>
    <w:rsid w:val="003F38FD"/>
    <w:rsid w:val="003F41B3"/>
    <w:rsid w:val="003F41B8"/>
    <w:rsid w:val="003F4E22"/>
    <w:rsid w:val="003F5742"/>
    <w:rsid w:val="003F60A1"/>
    <w:rsid w:val="003F6A95"/>
    <w:rsid w:val="003F733C"/>
    <w:rsid w:val="0040204E"/>
    <w:rsid w:val="0040309E"/>
    <w:rsid w:val="00404341"/>
    <w:rsid w:val="00405017"/>
    <w:rsid w:val="004055F5"/>
    <w:rsid w:val="004059AE"/>
    <w:rsid w:val="004104F8"/>
    <w:rsid w:val="004109EA"/>
    <w:rsid w:val="00415005"/>
    <w:rsid w:val="004156E1"/>
    <w:rsid w:val="0041790C"/>
    <w:rsid w:val="00417FDC"/>
    <w:rsid w:val="0042127D"/>
    <w:rsid w:val="00423BE4"/>
    <w:rsid w:val="00427ECC"/>
    <w:rsid w:val="00430A2C"/>
    <w:rsid w:val="004314F3"/>
    <w:rsid w:val="004328DE"/>
    <w:rsid w:val="00432FC5"/>
    <w:rsid w:val="0043543F"/>
    <w:rsid w:val="0043744C"/>
    <w:rsid w:val="00437FC7"/>
    <w:rsid w:val="00440081"/>
    <w:rsid w:val="00441A48"/>
    <w:rsid w:val="00442066"/>
    <w:rsid w:val="004420B5"/>
    <w:rsid w:val="00442A9B"/>
    <w:rsid w:val="0044368F"/>
    <w:rsid w:val="00450ACB"/>
    <w:rsid w:val="004512B2"/>
    <w:rsid w:val="00455464"/>
    <w:rsid w:val="004610F6"/>
    <w:rsid w:val="00462398"/>
    <w:rsid w:val="004650F3"/>
    <w:rsid w:val="00466B93"/>
    <w:rsid w:val="00467E4F"/>
    <w:rsid w:val="00471B63"/>
    <w:rsid w:val="00471BF2"/>
    <w:rsid w:val="00472069"/>
    <w:rsid w:val="004724D3"/>
    <w:rsid w:val="004801D4"/>
    <w:rsid w:val="00484E44"/>
    <w:rsid w:val="00485713"/>
    <w:rsid w:val="00487DA3"/>
    <w:rsid w:val="00496B32"/>
    <w:rsid w:val="004A03F8"/>
    <w:rsid w:val="004A0483"/>
    <w:rsid w:val="004A2F36"/>
    <w:rsid w:val="004A2FEE"/>
    <w:rsid w:val="004A4C12"/>
    <w:rsid w:val="004A5F0E"/>
    <w:rsid w:val="004A7874"/>
    <w:rsid w:val="004B0D8B"/>
    <w:rsid w:val="004B241C"/>
    <w:rsid w:val="004B6CAE"/>
    <w:rsid w:val="004C065B"/>
    <w:rsid w:val="004C10AA"/>
    <w:rsid w:val="004C2EC2"/>
    <w:rsid w:val="004C4062"/>
    <w:rsid w:val="004C4890"/>
    <w:rsid w:val="004C5219"/>
    <w:rsid w:val="004C6565"/>
    <w:rsid w:val="004D5A74"/>
    <w:rsid w:val="004D7737"/>
    <w:rsid w:val="004E01A8"/>
    <w:rsid w:val="004E4F19"/>
    <w:rsid w:val="004E7C7C"/>
    <w:rsid w:val="004F1042"/>
    <w:rsid w:val="004F138E"/>
    <w:rsid w:val="004F3566"/>
    <w:rsid w:val="004F3CDC"/>
    <w:rsid w:val="00504A7C"/>
    <w:rsid w:val="005050DD"/>
    <w:rsid w:val="00507942"/>
    <w:rsid w:val="0051064C"/>
    <w:rsid w:val="00510A7A"/>
    <w:rsid w:val="00515E34"/>
    <w:rsid w:val="00516E87"/>
    <w:rsid w:val="00521EB7"/>
    <w:rsid w:val="00524307"/>
    <w:rsid w:val="0052490F"/>
    <w:rsid w:val="00526614"/>
    <w:rsid w:val="005278BE"/>
    <w:rsid w:val="00527D40"/>
    <w:rsid w:val="00527F2D"/>
    <w:rsid w:val="005321A1"/>
    <w:rsid w:val="00541DA4"/>
    <w:rsid w:val="005430F5"/>
    <w:rsid w:val="0054347C"/>
    <w:rsid w:val="00544035"/>
    <w:rsid w:val="00544422"/>
    <w:rsid w:val="00544DAC"/>
    <w:rsid w:val="0054778E"/>
    <w:rsid w:val="00557247"/>
    <w:rsid w:val="00561164"/>
    <w:rsid w:val="005626E9"/>
    <w:rsid w:val="00563911"/>
    <w:rsid w:val="00566E19"/>
    <w:rsid w:val="005729CB"/>
    <w:rsid w:val="00572F79"/>
    <w:rsid w:val="00577A3B"/>
    <w:rsid w:val="0058290B"/>
    <w:rsid w:val="005833EB"/>
    <w:rsid w:val="0058585B"/>
    <w:rsid w:val="00587832"/>
    <w:rsid w:val="005919DA"/>
    <w:rsid w:val="00592A42"/>
    <w:rsid w:val="00592EFE"/>
    <w:rsid w:val="00593970"/>
    <w:rsid w:val="00593C3D"/>
    <w:rsid w:val="005941C3"/>
    <w:rsid w:val="00594C78"/>
    <w:rsid w:val="00595CFC"/>
    <w:rsid w:val="00597C9A"/>
    <w:rsid w:val="005A16A7"/>
    <w:rsid w:val="005A2A31"/>
    <w:rsid w:val="005A633B"/>
    <w:rsid w:val="005B276C"/>
    <w:rsid w:val="005B3E1D"/>
    <w:rsid w:val="005B407A"/>
    <w:rsid w:val="005B5AA3"/>
    <w:rsid w:val="005C13EA"/>
    <w:rsid w:val="005C26E5"/>
    <w:rsid w:val="005C45E1"/>
    <w:rsid w:val="005C5192"/>
    <w:rsid w:val="005C55EC"/>
    <w:rsid w:val="005C611D"/>
    <w:rsid w:val="005C6322"/>
    <w:rsid w:val="005D2CFC"/>
    <w:rsid w:val="005D5573"/>
    <w:rsid w:val="005D5F7A"/>
    <w:rsid w:val="005D6175"/>
    <w:rsid w:val="005D788E"/>
    <w:rsid w:val="005E24B6"/>
    <w:rsid w:val="005E2FB8"/>
    <w:rsid w:val="005E4548"/>
    <w:rsid w:val="005E674B"/>
    <w:rsid w:val="005E6937"/>
    <w:rsid w:val="005E7952"/>
    <w:rsid w:val="005E7D68"/>
    <w:rsid w:val="005F0333"/>
    <w:rsid w:val="005F0DAA"/>
    <w:rsid w:val="005F3205"/>
    <w:rsid w:val="005F595E"/>
    <w:rsid w:val="005F6F35"/>
    <w:rsid w:val="00601577"/>
    <w:rsid w:val="00601FD3"/>
    <w:rsid w:val="00602077"/>
    <w:rsid w:val="006031EE"/>
    <w:rsid w:val="0060369D"/>
    <w:rsid w:val="006038D2"/>
    <w:rsid w:val="00603F2D"/>
    <w:rsid w:val="00603F6C"/>
    <w:rsid w:val="00605177"/>
    <w:rsid w:val="006058A3"/>
    <w:rsid w:val="0060704A"/>
    <w:rsid w:val="00607D5F"/>
    <w:rsid w:val="0061069A"/>
    <w:rsid w:val="006108A5"/>
    <w:rsid w:val="00611D2E"/>
    <w:rsid w:val="00611D4E"/>
    <w:rsid w:val="00611DBF"/>
    <w:rsid w:val="00613485"/>
    <w:rsid w:val="00615A14"/>
    <w:rsid w:val="00617526"/>
    <w:rsid w:val="00617618"/>
    <w:rsid w:val="006208ED"/>
    <w:rsid w:val="00622EAD"/>
    <w:rsid w:val="00624507"/>
    <w:rsid w:val="006279FE"/>
    <w:rsid w:val="006300B4"/>
    <w:rsid w:val="0063047A"/>
    <w:rsid w:val="0063230A"/>
    <w:rsid w:val="00632B15"/>
    <w:rsid w:val="00632B74"/>
    <w:rsid w:val="00633538"/>
    <w:rsid w:val="00633775"/>
    <w:rsid w:val="006365EF"/>
    <w:rsid w:val="006368B4"/>
    <w:rsid w:val="006445D8"/>
    <w:rsid w:val="006453D5"/>
    <w:rsid w:val="00645B2C"/>
    <w:rsid w:val="0065169E"/>
    <w:rsid w:val="00655286"/>
    <w:rsid w:val="00661BA7"/>
    <w:rsid w:val="006622D0"/>
    <w:rsid w:val="00662B17"/>
    <w:rsid w:val="0066773D"/>
    <w:rsid w:val="00667E66"/>
    <w:rsid w:val="00670049"/>
    <w:rsid w:val="006716D1"/>
    <w:rsid w:val="00680E97"/>
    <w:rsid w:val="00685230"/>
    <w:rsid w:val="006929A3"/>
    <w:rsid w:val="00692A12"/>
    <w:rsid w:val="00695445"/>
    <w:rsid w:val="006973E3"/>
    <w:rsid w:val="00697604"/>
    <w:rsid w:val="006A0D0D"/>
    <w:rsid w:val="006A2DAB"/>
    <w:rsid w:val="006A4633"/>
    <w:rsid w:val="006B6120"/>
    <w:rsid w:val="006B61E2"/>
    <w:rsid w:val="006B6FB2"/>
    <w:rsid w:val="006C0D87"/>
    <w:rsid w:val="006C28C3"/>
    <w:rsid w:val="006C522F"/>
    <w:rsid w:val="006C64D3"/>
    <w:rsid w:val="006D0DAC"/>
    <w:rsid w:val="006D1E48"/>
    <w:rsid w:val="006D2B48"/>
    <w:rsid w:val="006D2CCE"/>
    <w:rsid w:val="006D3847"/>
    <w:rsid w:val="006D4F36"/>
    <w:rsid w:val="006D7492"/>
    <w:rsid w:val="006E228B"/>
    <w:rsid w:val="006E232D"/>
    <w:rsid w:val="006E2494"/>
    <w:rsid w:val="006E43BC"/>
    <w:rsid w:val="006E5A81"/>
    <w:rsid w:val="006E63FD"/>
    <w:rsid w:val="006F0D1A"/>
    <w:rsid w:val="006F1325"/>
    <w:rsid w:val="006F36E1"/>
    <w:rsid w:val="007021C9"/>
    <w:rsid w:val="00703C62"/>
    <w:rsid w:val="0070768C"/>
    <w:rsid w:val="00710B74"/>
    <w:rsid w:val="007121E2"/>
    <w:rsid w:val="00715DDB"/>
    <w:rsid w:val="00723152"/>
    <w:rsid w:val="007238C1"/>
    <w:rsid w:val="00723A0F"/>
    <w:rsid w:val="00726096"/>
    <w:rsid w:val="00726599"/>
    <w:rsid w:val="00727CE1"/>
    <w:rsid w:val="00730336"/>
    <w:rsid w:val="00731C5D"/>
    <w:rsid w:val="0074184F"/>
    <w:rsid w:val="00741F2E"/>
    <w:rsid w:val="0074620F"/>
    <w:rsid w:val="007475EC"/>
    <w:rsid w:val="00750640"/>
    <w:rsid w:val="00750B43"/>
    <w:rsid w:val="00755A46"/>
    <w:rsid w:val="0075608C"/>
    <w:rsid w:val="0076292A"/>
    <w:rsid w:val="00763755"/>
    <w:rsid w:val="00764C39"/>
    <w:rsid w:val="00766476"/>
    <w:rsid w:val="007676A4"/>
    <w:rsid w:val="0077063D"/>
    <w:rsid w:val="00771277"/>
    <w:rsid w:val="00772AD1"/>
    <w:rsid w:val="00773BB1"/>
    <w:rsid w:val="00774BEF"/>
    <w:rsid w:val="00774F38"/>
    <w:rsid w:val="00776021"/>
    <w:rsid w:val="00777E58"/>
    <w:rsid w:val="00780F7C"/>
    <w:rsid w:val="007825F7"/>
    <w:rsid w:val="00785C2C"/>
    <w:rsid w:val="007866D5"/>
    <w:rsid w:val="00787615"/>
    <w:rsid w:val="0078786B"/>
    <w:rsid w:val="00790193"/>
    <w:rsid w:val="00791D37"/>
    <w:rsid w:val="00795D01"/>
    <w:rsid w:val="007A023C"/>
    <w:rsid w:val="007A1A0B"/>
    <w:rsid w:val="007A3418"/>
    <w:rsid w:val="007A369E"/>
    <w:rsid w:val="007A3B29"/>
    <w:rsid w:val="007A77EE"/>
    <w:rsid w:val="007A7894"/>
    <w:rsid w:val="007B3068"/>
    <w:rsid w:val="007C4B5D"/>
    <w:rsid w:val="007C51F6"/>
    <w:rsid w:val="007D016C"/>
    <w:rsid w:val="007D0C61"/>
    <w:rsid w:val="007D15F0"/>
    <w:rsid w:val="007D2996"/>
    <w:rsid w:val="007D641E"/>
    <w:rsid w:val="007D7EF3"/>
    <w:rsid w:val="007E16C8"/>
    <w:rsid w:val="007E457B"/>
    <w:rsid w:val="007E5838"/>
    <w:rsid w:val="007E7B48"/>
    <w:rsid w:val="007F049A"/>
    <w:rsid w:val="007F3D83"/>
    <w:rsid w:val="007F4656"/>
    <w:rsid w:val="007F46BC"/>
    <w:rsid w:val="007F4C93"/>
    <w:rsid w:val="007F6A3D"/>
    <w:rsid w:val="007F7A6F"/>
    <w:rsid w:val="00803BC2"/>
    <w:rsid w:val="008042FF"/>
    <w:rsid w:val="00807CA1"/>
    <w:rsid w:val="00812753"/>
    <w:rsid w:val="0081487A"/>
    <w:rsid w:val="0081686D"/>
    <w:rsid w:val="008209CA"/>
    <w:rsid w:val="00820BF0"/>
    <w:rsid w:val="00821C6E"/>
    <w:rsid w:val="008222B1"/>
    <w:rsid w:val="00826A82"/>
    <w:rsid w:val="008304D1"/>
    <w:rsid w:val="00832726"/>
    <w:rsid w:val="00834FD7"/>
    <w:rsid w:val="008357CD"/>
    <w:rsid w:val="0083607D"/>
    <w:rsid w:val="00844000"/>
    <w:rsid w:val="0084508F"/>
    <w:rsid w:val="008468B6"/>
    <w:rsid w:val="00846B38"/>
    <w:rsid w:val="00847F2A"/>
    <w:rsid w:val="00857118"/>
    <w:rsid w:val="00860777"/>
    <w:rsid w:val="008607E1"/>
    <w:rsid w:val="008639D7"/>
    <w:rsid w:val="0086510B"/>
    <w:rsid w:val="00865F33"/>
    <w:rsid w:val="008669D9"/>
    <w:rsid w:val="00866BA5"/>
    <w:rsid w:val="00867107"/>
    <w:rsid w:val="00867737"/>
    <w:rsid w:val="00872516"/>
    <w:rsid w:val="0087356B"/>
    <w:rsid w:val="008757F3"/>
    <w:rsid w:val="00881BF0"/>
    <w:rsid w:val="00882313"/>
    <w:rsid w:val="00882F79"/>
    <w:rsid w:val="008831AE"/>
    <w:rsid w:val="00884142"/>
    <w:rsid w:val="0088449C"/>
    <w:rsid w:val="008955C1"/>
    <w:rsid w:val="008979F1"/>
    <w:rsid w:val="00897DBD"/>
    <w:rsid w:val="008A3C38"/>
    <w:rsid w:val="008A60DB"/>
    <w:rsid w:val="008A64E1"/>
    <w:rsid w:val="008A6F93"/>
    <w:rsid w:val="008B1E85"/>
    <w:rsid w:val="008B4B8F"/>
    <w:rsid w:val="008B4E81"/>
    <w:rsid w:val="008B5AB2"/>
    <w:rsid w:val="008B6561"/>
    <w:rsid w:val="008C0870"/>
    <w:rsid w:val="008C313F"/>
    <w:rsid w:val="008C4E0F"/>
    <w:rsid w:val="008C6176"/>
    <w:rsid w:val="008D2157"/>
    <w:rsid w:val="008D2591"/>
    <w:rsid w:val="008D597E"/>
    <w:rsid w:val="008D6332"/>
    <w:rsid w:val="008D6CD6"/>
    <w:rsid w:val="008D7C00"/>
    <w:rsid w:val="008E0CF4"/>
    <w:rsid w:val="008E1CA9"/>
    <w:rsid w:val="008E2270"/>
    <w:rsid w:val="008E3084"/>
    <w:rsid w:val="008E6B1E"/>
    <w:rsid w:val="008F0656"/>
    <w:rsid w:val="008F1E50"/>
    <w:rsid w:val="008F3590"/>
    <w:rsid w:val="008F5ED0"/>
    <w:rsid w:val="008F680E"/>
    <w:rsid w:val="0090010F"/>
    <w:rsid w:val="00900489"/>
    <w:rsid w:val="00902A41"/>
    <w:rsid w:val="009048FA"/>
    <w:rsid w:val="0090713E"/>
    <w:rsid w:val="00910BC0"/>
    <w:rsid w:val="00912458"/>
    <w:rsid w:val="00912D37"/>
    <w:rsid w:val="00914709"/>
    <w:rsid w:val="009227F4"/>
    <w:rsid w:val="00924FEF"/>
    <w:rsid w:val="00927D6D"/>
    <w:rsid w:val="00930E9C"/>
    <w:rsid w:val="00932049"/>
    <w:rsid w:val="00940459"/>
    <w:rsid w:val="00940B5B"/>
    <w:rsid w:val="0094257C"/>
    <w:rsid w:val="0094391F"/>
    <w:rsid w:val="00944FFE"/>
    <w:rsid w:val="00946F6F"/>
    <w:rsid w:val="00954424"/>
    <w:rsid w:val="009555E4"/>
    <w:rsid w:val="00957E03"/>
    <w:rsid w:val="00960FE6"/>
    <w:rsid w:val="00962EA0"/>
    <w:rsid w:val="0096383B"/>
    <w:rsid w:val="00970F68"/>
    <w:rsid w:val="00972C5B"/>
    <w:rsid w:val="009731AF"/>
    <w:rsid w:val="0097489B"/>
    <w:rsid w:val="00974F54"/>
    <w:rsid w:val="009767B3"/>
    <w:rsid w:val="00981F73"/>
    <w:rsid w:val="00984C23"/>
    <w:rsid w:val="00984E26"/>
    <w:rsid w:val="009853A7"/>
    <w:rsid w:val="00993256"/>
    <w:rsid w:val="009A00AD"/>
    <w:rsid w:val="009A1B09"/>
    <w:rsid w:val="009A2832"/>
    <w:rsid w:val="009A45D1"/>
    <w:rsid w:val="009A4DA1"/>
    <w:rsid w:val="009A649F"/>
    <w:rsid w:val="009A6601"/>
    <w:rsid w:val="009B1189"/>
    <w:rsid w:val="009B2528"/>
    <w:rsid w:val="009B6203"/>
    <w:rsid w:val="009B7B50"/>
    <w:rsid w:val="009C3D08"/>
    <w:rsid w:val="009C44A1"/>
    <w:rsid w:val="009C764C"/>
    <w:rsid w:val="009D0EFD"/>
    <w:rsid w:val="009D3BD3"/>
    <w:rsid w:val="009D4C5D"/>
    <w:rsid w:val="009D62BF"/>
    <w:rsid w:val="009D70A9"/>
    <w:rsid w:val="009E28E4"/>
    <w:rsid w:val="009E7B02"/>
    <w:rsid w:val="009F2979"/>
    <w:rsid w:val="009F39C1"/>
    <w:rsid w:val="009F531F"/>
    <w:rsid w:val="009F7728"/>
    <w:rsid w:val="009F7AF8"/>
    <w:rsid w:val="00A01ADD"/>
    <w:rsid w:val="00A02268"/>
    <w:rsid w:val="00A04E22"/>
    <w:rsid w:val="00A05538"/>
    <w:rsid w:val="00A07BB7"/>
    <w:rsid w:val="00A12027"/>
    <w:rsid w:val="00A228FB"/>
    <w:rsid w:val="00A23249"/>
    <w:rsid w:val="00A23656"/>
    <w:rsid w:val="00A24B40"/>
    <w:rsid w:val="00A24FFC"/>
    <w:rsid w:val="00A303AE"/>
    <w:rsid w:val="00A3050C"/>
    <w:rsid w:val="00A352C9"/>
    <w:rsid w:val="00A35C43"/>
    <w:rsid w:val="00A3617B"/>
    <w:rsid w:val="00A37800"/>
    <w:rsid w:val="00A41C08"/>
    <w:rsid w:val="00A42F46"/>
    <w:rsid w:val="00A43518"/>
    <w:rsid w:val="00A44A32"/>
    <w:rsid w:val="00A4760E"/>
    <w:rsid w:val="00A516B6"/>
    <w:rsid w:val="00A5320E"/>
    <w:rsid w:val="00A542EA"/>
    <w:rsid w:val="00A57E37"/>
    <w:rsid w:val="00A60168"/>
    <w:rsid w:val="00A616E5"/>
    <w:rsid w:val="00A61706"/>
    <w:rsid w:val="00A63C2B"/>
    <w:rsid w:val="00A66694"/>
    <w:rsid w:val="00A73045"/>
    <w:rsid w:val="00A7780A"/>
    <w:rsid w:val="00A778DB"/>
    <w:rsid w:val="00A803E2"/>
    <w:rsid w:val="00A8048B"/>
    <w:rsid w:val="00A82701"/>
    <w:rsid w:val="00A82B4A"/>
    <w:rsid w:val="00A84FFC"/>
    <w:rsid w:val="00A920B7"/>
    <w:rsid w:val="00A92AF6"/>
    <w:rsid w:val="00A92CF8"/>
    <w:rsid w:val="00A9451C"/>
    <w:rsid w:val="00A946C7"/>
    <w:rsid w:val="00A951E9"/>
    <w:rsid w:val="00A9524F"/>
    <w:rsid w:val="00A954B2"/>
    <w:rsid w:val="00AA0D0A"/>
    <w:rsid w:val="00AA20DB"/>
    <w:rsid w:val="00AA3EC1"/>
    <w:rsid w:val="00AA4FBE"/>
    <w:rsid w:val="00AA7AC4"/>
    <w:rsid w:val="00AC1A88"/>
    <w:rsid w:val="00AC22A5"/>
    <w:rsid w:val="00AC4762"/>
    <w:rsid w:val="00AD1745"/>
    <w:rsid w:val="00AD5E34"/>
    <w:rsid w:val="00AD64DB"/>
    <w:rsid w:val="00AD70FD"/>
    <w:rsid w:val="00AD73D2"/>
    <w:rsid w:val="00AE21EA"/>
    <w:rsid w:val="00AE4587"/>
    <w:rsid w:val="00AE54A4"/>
    <w:rsid w:val="00AF1F21"/>
    <w:rsid w:val="00AF3B3A"/>
    <w:rsid w:val="00AF7057"/>
    <w:rsid w:val="00AF776D"/>
    <w:rsid w:val="00B036BE"/>
    <w:rsid w:val="00B03907"/>
    <w:rsid w:val="00B052DB"/>
    <w:rsid w:val="00B0649E"/>
    <w:rsid w:val="00B07555"/>
    <w:rsid w:val="00B1126C"/>
    <w:rsid w:val="00B143FE"/>
    <w:rsid w:val="00B14419"/>
    <w:rsid w:val="00B145C2"/>
    <w:rsid w:val="00B147A0"/>
    <w:rsid w:val="00B173D2"/>
    <w:rsid w:val="00B17D1A"/>
    <w:rsid w:val="00B256D1"/>
    <w:rsid w:val="00B30ACB"/>
    <w:rsid w:val="00B30C60"/>
    <w:rsid w:val="00B32306"/>
    <w:rsid w:val="00B336A6"/>
    <w:rsid w:val="00B3711A"/>
    <w:rsid w:val="00B41456"/>
    <w:rsid w:val="00B4175B"/>
    <w:rsid w:val="00B427C4"/>
    <w:rsid w:val="00B45FF7"/>
    <w:rsid w:val="00B46AB5"/>
    <w:rsid w:val="00B5193B"/>
    <w:rsid w:val="00B6010F"/>
    <w:rsid w:val="00B647C2"/>
    <w:rsid w:val="00B653FA"/>
    <w:rsid w:val="00B658D3"/>
    <w:rsid w:val="00B65E09"/>
    <w:rsid w:val="00B7512F"/>
    <w:rsid w:val="00B80A94"/>
    <w:rsid w:val="00B812D4"/>
    <w:rsid w:val="00B82409"/>
    <w:rsid w:val="00B84BD7"/>
    <w:rsid w:val="00B84DF8"/>
    <w:rsid w:val="00B84FA9"/>
    <w:rsid w:val="00B90C8C"/>
    <w:rsid w:val="00B915E4"/>
    <w:rsid w:val="00B91F02"/>
    <w:rsid w:val="00B943A9"/>
    <w:rsid w:val="00B9476E"/>
    <w:rsid w:val="00B94EB4"/>
    <w:rsid w:val="00B961DD"/>
    <w:rsid w:val="00BA11D4"/>
    <w:rsid w:val="00BA23F9"/>
    <w:rsid w:val="00BA2798"/>
    <w:rsid w:val="00BA35BB"/>
    <w:rsid w:val="00BA4BA9"/>
    <w:rsid w:val="00BA744D"/>
    <w:rsid w:val="00BA7E67"/>
    <w:rsid w:val="00BA7FE0"/>
    <w:rsid w:val="00BB0200"/>
    <w:rsid w:val="00BB137B"/>
    <w:rsid w:val="00BB1CAC"/>
    <w:rsid w:val="00BB3455"/>
    <w:rsid w:val="00BB5284"/>
    <w:rsid w:val="00BB6354"/>
    <w:rsid w:val="00BB70CC"/>
    <w:rsid w:val="00BB76E5"/>
    <w:rsid w:val="00BC0EBF"/>
    <w:rsid w:val="00BC5778"/>
    <w:rsid w:val="00BC7893"/>
    <w:rsid w:val="00BC7C4A"/>
    <w:rsid w:val="00BD006B"/>
    <w:rsid w:val="00BD22A3"/>
    <w:rsid w:val="00BD3800"/>
    <w:rsid w:val="00BD4CAD"/>
    <w:rsid w:val="00BD5394"/>
    <w:rsid w:val="00BD5484"/>
    <w:rsid w:val="00BD5782"/>
    <w:rsid w:val="00BE0C3E"/>
    <w:rsid w:val="00BE3E6B"/>
    <w:rsid w:val="00BF00DE"/>
    <w:rsid w:val="00BF0530"/>
    <w:rsid w:val="00BF224D"/>
    <w:rsid w:val="00BF27F0"/>
    <w:rsid w:val="00BF4348"/>
    <w:rsid w:val="00BF500C"/>
    <w:rsid w:val="00BF60DD"/>
    <w:rsid w:val="00BF6617"/>
    <w:rsid w:val="00C00269"/>
    <w:rsid w:val="00C008D2"/>
    <w:rsid w:val="00C016F8"/>
    <w:rsid w:val="00C022F6"/>
    <w:rsid w:val="00C03734"/>
    <w:rsid w:val="00C03FC3"/>
    <w:rsid w:val="00C10154"/>
    <w:rsid w:val="00C1115E"/>
    <w:rsid w:val="00C11AF5"/>
    <w:rsid w:val="00C13962"/>
    <w:rsid w:val="00C15254"/>
    <w:rsid w:val="00C15D61"/>
    <w:rsid w:val="00C2178E"/>
    <w:rsid w:val="00C21915"/>
    <w:rsid w:val="00C221F9"/>
    <w:rsid w:val="00C22852"/>
    <w:rsid w:val="00C22A5B"/>
    <w:rsid w:val="00C24848"/>
    <w:rsid w:val="00C256AB"/>
    <w:rsid w:val="00C25BE0"/>
    <w:rsid w:val="00C25CC7"/>
    <w:rsid w:val="00C2648B"/>
    <w:rsid w:val="00C30416"/>
    <w:rsid w:val="00C3080A"/>
    <w:rsid w:val="00C31CA1"/>
    <w:rsid w:val="00C31CCC"/>
    <w:rsid w:val="00C324DC"/>
    <w:rsid w:val="00C33379"/>
    <w:rsid w:val="00C34DBD"/>
    <w:rsid w:val="00C35156"/>
    <w:rsid w:val="00C35193"/>
    <w:rsid w:val="00C368D7"/>
    <w:rsid w:val="00C41373"/>
    <w:rsid w:val="00C42DE2"/>
    <w:rsid w:val="00C44EBC"/>
    <w:rsid w:val="00C5146B"/>
    <w:rsid w:val="00C51DE1"/>
    <w:rsid w:val="00C53598"/>
    <w:rsid w:val="00C54CE6"/>
    <w:rsid w:val="00C63B3C"/>
    <w:rsid w:val="00C63E50"/>
    <w:rsid w:val="00C65F48"/>
    <w:rsid w:val="00C67973"/>
    <w:rsid w:val="00C7378C"/>
    <w:rsid w:val="00C827AB"/>
    <w:rsid w:val="00C8438C"/>
    <w:rsid w:val="00C85DC6"/>
    <w:rsid w:val="00C9661B"/>
    <w:rsid w:val="00CA3786"/>
    <w:rsid w:val="00CA3C18"/>
    <w:rsid w:val="00CA5DCA"/>
    <w:rsid w:val="00CA5F20"/>
    <w:rsid w:val="00CA67B3"/>
    <w:rsid w:val="00CA7DE8"/>
    <w:rsid w:val="00CB0190"/>
    <w:rsid w:val="00CB3262"/>
    <w:rsid w:val="00CB4EFE"/>
    <w:rsid w:val="00CB4F8F"/>
    <w:rsid w:val="00CC068D"/>
    <w:rsid w:val="00CC0C8C"/>
    <w:rsid w:val="00CC1B3F"/>
    <w:rsid w:val="00CC2E97"/>
    <w:rsid w:val="00CC59B5"/>
    <w:rsid w:val="00CC6126"/>
    <w:rsid w:val="00CC666F"/>
    <w:rsid w:val="00CC74EB"/>
    <w:rsid w:val="00CD4565"/>
    <w:rsid w:val="00CD613B"/>
    <w:rsid w:val="00CD7A91"/>
    <w:rsid w:val="00CE3576"/>
    <w:rsid w:val="00CE4619"/>
    <w:rsid w:val="00CE56AD"/>
    <w:rsid w:val="00CE6667"/>
    <w:rsid w:val="00CE7393"/>
    <w:rsid w:val="00CF005C"/>
    <w:rsid w:val="00CF6B65"/>
    <w:rsid w:val="00CF7EAA"/>
    <w:rsid w:val="00D0186B"/>
    <w:rsid w:val="00D037FE"/>
    <w:rsid w:val="00D0498A"/>
    <w:rsid w:val="00D05D76"/>
    <w:rsid w:val="00D07263"/>
    <w:rsid w:val="00D10FFB"/>
    <w:rsid w:val="00D119F5"/>
    <w:rsid w:val="00D12D61"/>
    <w:rsid w:val="00D1388F"/>
    <w:rsid w:val="00D204D1"/>
    <w:rsid w:val="00D20DDC"/>
    <w:rsid w:val="00D2186E"/>
    <w:rsid w:val="00D24D73"/>
    <w:rsid w:val="00D25BE9"/>
    <w:rsid w:val="00D27EF0"/>
    <w:rsid w:val="00D31B9C"/>
    <w:rsid w:val="00D32795"/>
    <w:rsid w:val="00D34C62"/>
    <w:rsid w:val="00D350A5"/>
    <w:rsid w:val="00D35544"/>
    <w:rsid w:val="00D37951"/>
    <w:rsid w:val="00D44773"/>
    <w:rsid w:val="00D451DA"/>
    <w:rsid w:val="00D46AC2"/>
    <w:rsid w:val="00D47922"/>
    <w:rsid w:val="00D52183"/>
    <w:rsid w:val="00D52FF8"/>
    <w:rsid w:val="00D56816"/>
    <w:rsid w:val="00D576AE"/>
    <w:rsid w:val="00D578A2"/>
    <w:rsid w:val="00D578B7"/>
    <w:rsid w:val="00D62A61"/>
    <w:rsid w:val="00D65642"/>
    <w:rsid w:val="00D660F8"/>
    <w:rsid w:val="00D6651E"/>
    <w:rsid w:val="00D700B2"/>
    <w:rsid w:val="00D711F7"/>
    <w:rsid w:val="00D713C0"/>
    <w:rsid w:val="00D72453"/>
    <w:rsid w:val="00D72603"/>
    <w:rsid w:val="00D761CA"/>
    <w:rsid w:val="00D770CC"/>
    <w:rsid w:val="00D77B30"/>
    <w:rsid w:val="00D800B5"/>
    <w:rsid w:val="00D8386D"/>
    <w:rsid w:val="00D8456A"/>
    <w:rsid w:val="00D85444"/>
    <w:rsid w:val="00D9130C"/>
    <w:rsid w:val="00D93D5E"/>
    <w:rsid w:val="00DA0F83"/>
    <w:rsid w:val="00DA27A4"/>
    <w:rsid w:val="00DA45A6"/>
    <w:rsid w:val="00DA6FD1"/>
    <w:rsid w:val="00DB0A0B"/>
    <w:rsid w:val="00DB18C2"/>
    <w:rsid w:val="00DB6810"/>
    <w:rsid w:val="00DC09B1"/>
    <w:rsid w:val="00DC250C"/>
    <w:rsid w:val="00DC3477"/>
    <w:rsid w:val="00DC3618"/>
    <w:rsid w:val="00DC3B43"/>
    <w:rsid w:val="00DC4B8E"/>
    <w:rsid w:val="00DC4F45"/>
    <w:rsid w:val="00DC708D"/>
    <w:rsid w:val="00DD08A3"/>
    <w:rsid w:val="00DD2196"/>
    <w:rsid w:val="00DD2F01"/>
    <w:rsid w:val="00DD4AEE"/>
    <w:rsid w:val="00DD6894"/>
    <w:rsid w:val="00DE108E"/>
    <w:rsid w:val="00DE7B9D"/>
    <w:rsid w:val="00DE7DA3"/>
    <w:rsid w:val="00DF193B"/>
    <w:rsid w:val="00DF73C5"/>
    <w:rsid w:val="00DF748C"/>
    <w:rsid w:val="00E000D9"/>
    <w:rsid w:val="00E01159"/>
    <w:rsid w:val="00E02245"/>
    <w:rsid w:val="00E0388F"/>
    <w:rsid w:val="00E0680F"/>
    <w:rsid w:val="00E07587"/>
    <w:rsid w:val="00E11B19"/>
    <w:rsid w:val="00E12D80"/>
    <w:rsid w:val="00E13647"/>
    <w:rsid w:val="00E13F4A"/>
    <w:rsid w:val="00E14D38"/>
    <w:rsid w:val="00E2025B"/>
    <w:rsid w:val="00E219D4"/>
    <w:rsid w:val="00E23C3F"/>
    <w:rsid w:val="00E23DBF"/>
    <w:rsid w:val="00E25C58"/>
    <w:rsid w:val="00E3263F"/>
    <w:rsid w:val="00E32995"/>
    <w:rsid w:val="00E33761"/>
    <w:rsid w:val="00E36016"/>
    <w:rsid w:val="00E366F5"/>
    <w:rsid w:val="00E40B06"/>
    <w:rsid w:val="00E40C13"/>
    <w:rsid w:val="00E4178B"/>
    <w:rsid w:val="00E41C34"/>
    <w:rsid w:val="00E531D5"/>
    <w:rsid w:val="00E5489A"/>
    <w:rsid w:val="00E561C2"/>
    <w:rsid w:val="00E56CD2"/>
    <w:rsid w:val="00E57312"/>
    <w:rsid w:val="00E575C1"/>
    <w:rsid w:val="00E602D3"/>
    <w:rsid w:val="00E614ED"/>
    <w:rsid w:val="00E6270E"/>
    <w:rsid w:val="00E65AB9"/>
    <w:rsid w:val="00E66705"/>
    <w:rsid w:val="00E673E7"/>
    <w:rsid w:val="00E71DD0"/>
    <w:rsid w:val="00E740CF"/>
    <w:rsid w:val="00E772FD"/>
    <w:rsid w:val="00E80953"/>
    <w:rsid w:val="00E82477"/>
    <w:rsid w:val="00E844E1"/>
    <w:rsid w:val="00E85EF0"/>
    <w:rsid w:val="00E8701B"/>
    <w:rsid w:val="00E91DEB"/>
    <w:rsid w:val="00E93301"/>
    <w:rsid w:val="00E94E87"/>
    <w:rsid w:val="00E962D0"/>
    <w:rsid w:val="00E96AA9"/>
    <w:rsid w:val="00E97A62"/>
    <w:rsid w:val="00EA24ED"/>
    <w:rsid w:val="00EA585E"/>
    <w:rsid w:val="00EA6134"/>
    <w:rsid w:val="00EA6744"/>
    <w:rsid w:val="00EA7ABB"/>
    <w:rsid w:val="00EB1E62"/>
    <w:rsid w:val="00EB25D5"/>
    <w:rsid w:val="00EB3472"/>
    <w:rsid w:val="00EB354E"/>
    <w:rsid w:val="00EB5345"/>
    <w:rsid w:val="00EB71C8"/>
    <w:rsid w:val="00EC5C75"/>
    <w:rsid w:val="00EC73EA"/>
    <w:rsid w:val="00ED33E7"/>
    <w:rsid w:val="00ED3C12"/>
    <w:rsid w:val="00ED4161"/>
    <w:rsid w:val="00ED4C66"/>
    <w:rsid w:val="00ED5762"/>
    <w:rsid w:val="00ED6257"/>
    <w:rsid w:val="00EE2506"/>
    <w:rsid w:val="00EE262E"/>
    <w:rsid w:val="00EE3269"/>
    <w:rsid w:val="00EE476F"/>
    <w:rsid w:val="00EE4C30"/>
    <w:rsid w:val="00EE5101"/>
    <w:rsid w:val="00EE680A"/>
    <w:rsid w:val="00EE6E58"/>
    <w:rsid w:val="00EF1A3E"/>
    <w:rsid w:val="00EF2C39"/>
    <w:rsid w:val="00EF2D05"/>
    <w:rsid w:val="00EF2F1C"/>
    <w:rsid w:val="00EF3EAC"/>
    <w:rsid w:val="00EF42EB"/>
    <w:rsid w:val="00EF4445"/>
    <w:rsid w:val="00EF6336"/>
    <w:rsid w:val="00F0107F"/>
    <w:rsid w:val="00F013A1"/>
    <w:rsid w:val="00F02B44"/>
    <w:rsid w:val="00F0442E"/>
    <w:rsid w:val="00F064F9"/>
    <w:rsid w:val="00F132D2"/>
    <w:rsid w:val="00F2145B"/>
    <w:rsid w:val="00F21C2E"/>
    <w:rsid w:val="00F2230C"/>
    <w:rsid w:val="00F22597"/>
    <w:rsid w:val="00F256CD"/>
    <w:rsid w:val="00F265EC"/>
    <w:rsid w:val="00F268B7"/>
    <w:rsid w:val="00F30D12"/>
    <w:rsid w:val="00F32E04"/>
    <w:rsid w:val="00F3524E"/>
    <w:rsid w:val="00F35C99"/>
    <w:rsid w:val="00F36BB4"/>
    <w:rsid w:val="00F418FB"/>
    <w:rsid w:val="00F43691"/>
    <w:rsid w:val="00F47AD6"/>
    <w:rsid w:val="00F5073B"/>
    <w:rsid w:val="00F50D6C"/>
    <w:rsid w:val="00F53A11"/>
    <w:rsid w:val="00F54B53"/>
    <w:rsid w:val="00F576F8"/>
    <w:rsid w:val="00F6283F"/>
    <w:rsid w:val="00F631E5"/>
    <w:rsid w:val="00F6427C"/>
    <w:rsid w:val="00F664B8"/>
    <w:rsid w:val="00F66EAD"/>
    <w:rsid w:val="00F70AB9"/>
    <w:rsid w:val="00F70C68"/>
    <w:rsid w:val="00F7343F"/>
    <w:rsid w:val="00F74953"/>
    <w:rsid w:val="00F74EA8"/>
    <w:rsid w:val="00F74F18"/>
    <w:rsid w:val="00F7584B"/>
    <w:rsid w:val="00F75890"/>
    <w:rsid w:val="00F77A2D"/>
    <w:rsid w:val="00F84AFF"/>
    <w:rsid w:val="00F860D2"/>
    <w:rsid w:val="00F86AE6"/>
    <w:rsid w:val="00F87A68"/>
    <w:rsid w:val="00F910E7"/>
    <w:rsid w:val="00F925F2"/>
    <w:rsid w:val="00F92F62"/>
    <w:rsid w:val="00F933E9"/>
    <w:rsid w:val="00F93CF8"/>
    <w:rsid w:val="00F9699F"/>
    <w:rsid w:val="00F974EF"/>
    <w:rsid w:val="00FA0036"/>
    <w:rsid w:val="00FA2890"/>
    <w:rsid w:val="00FA6CDA"/>
    <w:rsid w:val="00FA78E3"/>
    <w:rsid w:val="00FB032C"/>
    <w:rsid w:val="00FB1FA9"/>
    <w:rsid w:val="00FB4986"/>
    <w:rsid w:val="00FB787C"/>
    <w:rsid w:val="00FC20D1"/>
    <w:rsid w:val="00FC3992"/>
    <w:rsid w:val="00FC40B9"/>
    <w:rsid w:val="00FC41F7"/>
    <w:rsid w:val="00FC4392"/>
    <w:rsid w:val="00FC5765"/>
    <w:rsid w:val="00FC5E2C"/>
    <w:rsid w:val="00FC77D5"/>
    <w:rsid w:val="00FD0CA6"/>
    <w:rsid w:val="00FD23DB"/>
    <w:rsid w:val="00FD365E"/>
    <w:rsid w:val="00FE1F34"/>
    <w:rsid w:val="00FE20B4"/>
    <w:rsid w:val="00FE44E6"/>
    <w:rsid w:val="00FE66E3"/>
    <w:rsid w:val="00FE6B3C"/>
    <w:rsid w:val="00FE7CFF"/>
    <w:rsid w:val="00FF1AFE"/>
    <w:rsid w:val="00FF3C2C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79DB09-B4E3-4D7E-AD12-90A27E4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E28E4"/>
    <w:rPr>
      <w:color w:val="0000FF"/>
      <w:u w:val="single"/>
    </w:rPr>
  </w:style>
  <w:style w:type="table" w:styleId="TableGrid">
    <w:name w:val="Table Grid"/>
    <w:basedOn w:val="TableNormal"/>
    <w:rsid w:val="0030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PERMISSION FORM</vt:lpstr>
    </vt:vector>
  </TitlesOfParts>
  <Company>Maine State Housing Authority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PERMISSION FORM</dc:title>
  <dc:subject/>
  <dc:creator>mhamlyn</dc:creator>
  <cp:keywords/>
  <cp:lastModifiedBy>Karen Vigue</cp:lastModifiedBy>
  <cp:revision>3</cp:revision>
  <cp:lastPrinted>2016-08-30T17:50:00Z</cp:lastPrinted>
  <dcterms:created xsi:type="dcterms:W3CDTF">2019-09-23T19:14:00Z</dcterms:created>
  <dcterms:modified xsi:type="dcterms:W3CDTF">2019-09-23T19:15:00Z</dcterms:modified>
</cp:coreProperties>
</file>