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4FF0B" w14:textId="77777777" w:rsidR="001B4CD2" w:rsidRDefault="006F085A" w:rsidP="006F085A">
      <w:pPr>
        <w:ind w:firstLine="720"/>
        <w:jc w:val="center"/>
        <w:rPr>
          <w:sz w:val="24"/>
          <w:szCs w:val="24"/>
        </w:rPr>
      </w:pPr>
      <w:r w:rsidRPr="006F085A">
        <w:rPr>
          <w:noProof/>
          <w:sz w:val="24"/>
          <w:szCs w:val="24"/>
        </w:rPr>
        <w:drawing>
          <wp:inline distT="0" distB="0" distL="0" distR="0" wp14:anchorId="308488BA" wp14:editId="677E0981">
            <wp:extent cx="3448050" cy="1370459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264" cy="138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9149A" w14:textId="77777777" w:rsidR="00315147" w:rsidRDefault="00315147" w:rsidP="00315147">
      <w:pPr>
        <w:pStyle w:val="Header"/>
        <w:jc w:val="center"/>
      </w:pPr>
    </w:p>
    <w:p w14:paraId="32D815FD" w14:textId="77777777" w:rsidR="00125E53" w:rsidRDefault="00125E53" w:rsidP="00125E53">
      <w:pPr>
        <w:pStyle w:val="ListParagraph"/>
        <w:spacing w:line="360" w:lineRule="auto"/>
        <w:ind w:left="360"/>
        <w:rPr>
          <w:rFonts w:ascii="Garamond" w:hAnsi="Garamond"/>
          <w:b/>
          <w:sz w:val="24"/>
          <w:szCs w:val="24"/>
        </w:rPr>
      </w:pPr>
    </w:p>
    <w:p w14:paraId="26D04DAC" w14:textId="77777777" w:rsidR="001B4CD2" w:rsidRPr="00125E53" w:rsidRDefault="003E0DDB" w:rsidP="00A844E8">
      <w:pPr>
        <w:pStyle w:val="ListParagraph"/>
        <w:numPr>
          <w:ilvl w:val="0"/>
          <w:numId w:val="4"/>
        </w:numPr>
        <w:spacing w:line="360" w:lineRule="auto"/>
        <w:ind w:left="360"/>
        <w:jc w:val="center"/>
        <w:rPr>
          <w:rFonts w:ascii="Garamond" w:hAnsi="Garamond"/>
          <w:b/>
          <w:sz w:val="28"/>
          <w:szCs w:val="28"/>
        </w:rPr>
      </w:pPr>
      <w:r w:rsidRPr="00125E53">
        <w:rPr>
          <w:rFonts w:ascii="Garamond" w:hAnsi="Garamond"/>
          <w:b/>
          <w:sz w:val="28"/>
          <w:szCs w:val="28"/>
        </w:rPr>
        <w:t>Do you want to go back to work or increase your earnings?</w:t>
      </w:r>
    </w:p>
    <w:p w14:paraId="20409342" w14:textId="77777777" w:rsidR="003E0DDB" w:rsidRPr="00125E53" w:rsidRDefault="00BB2758" w:rsidP="00A844E8">
      <w:pPr>
        <w:pStyle w:val="ListParagraph"/>
        <w:numPr>
          <w:ilvl w:val="0"/>
          <w:numId w:val="4"/>
        </w:numPr>
        <w:spacing w:line="360" w:lineRule="auto"/>
        <w:ind w:left="36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Would you like to improve your credit and financial situation</w:t>
      </w:r>
      <w:r w:rsidR="003E0DDB" w:rsidRPr="00125E53">
        <w:rPr>
          <w:rFonts w:ascii="Garamond" w:hAnsi="Garamond"/>
          <w:b/>
          <w:sz w:val="28"/>
          <w:szCs w:val="28"/>
        </w:rPr>
        <w:t>?</w:t>
      </w:r>
    </w:p>
    <w:p w14:paraId="685E014C" w14:textId="77777777" w:rsidR="003E0DDB" w:rsidRPr="00125E53" w:rsidRDefault="003E0DDB" w:rsidP="00A844E8">
      <w:pPr>
        <w:pStyle w:val="ListParagraph"/>
        <w:numPr>
          <w:ilvl w:val="0"/>
          <w:numId w:val="4"/>
        </w:numPr>
        <w:spacing w:line="360" w:lineRule="auto"/>
        <w:ind w:left="360"/>
        <w:jc w:val="center"/>
        <w:rPr>
          <w:rFonts w:ascii="Garamond" w:hAnsi="Garamond"/>
          <w:b/>
          <w:sz w:val="28"/>
          <w:szCs w:val="28"/>
        </w:rPr>
      </w:pPr>
      <w:r w:rsidRPr="00125E53">
        <w:rPr>
          <w:rFonts w:ascii="Garamond" w:hAnsi="Garamond"/>
          <w:b/>
          <w:sz w:val="28"/>
          <w:szCs w:val="28"/>
        </w:rPr>
        <w:t>Would you like to go back to school or learn a trade but don’t know how to get started?</w:t>
      </w:r>
    </w:p>
    <w:p w14:paraId="7964B4E5" w14:textId="77777777" w:rsidR="003E0DDB" w:rsidRPr="00125E53" w:rsidRDefault="003E0DDB">
      <w:pPr>
        <w:rPr>
          <w:rFonts w:ascii="Garamond" w:hAnsi="Garamond"/>
          <w:sz w:val="28"/>
          <w:szCs w:val="28"/>
        </w:rPr>
      </w:pPr>
    </w:p>
    <w:p w14:paraId="277CB1CD" w14:textId="77777777" w:rsidR="003E0DDB" w:rsidRPr="00125E53" w:rsidRDefault="003E0DDB" w:rsidP="00A844E8">
      <w:pPr>
        <w:jc w:val="center"/>
        <w:rPr>
          <w:rFonts w:ascii="Garamond" w:hAnsi="Garamond"/>
          <w:sz w:val="28"/>
          <w:szCs w:val="28"/>
        </w:rPr>
      </w:pPr>
      <w:r w:rsidRPr="00125E53">
        <w:rPr>
          <w:rFonts w:ascii="Garamond" w:hAnsi="Garamond"/>
          <w:sz w:val="28"/>
          <w:szCs w:val="28"/>
        </w:rPr>
        <w:t xml:space="preserve">The </w:t>
      </w:r>
      <w:proofErr w:type="spellStart"/>
      <w:r w:rsidRPr="00BB5D44">
        <w:rPr>
          <w:rFonts w:ascii="Garamond" w:hAnsi="Garamond"/>
          <w:b/>
          <w:sz w:val="40"/>
          <w:szCs w:val="40"/>
          <w:u w:val="single"/>
        </w:rPr>
        <w:t>ReStart</w:t>
      </w:r>
      <w:proofErr w:type="spellEnd"/>
      <w:r w:rsidRPr="00BB5D44">
        <w:rPr>
          <w:rFonts w:ascii="Garamond" w:hAnsi="Garamond"/>
          <w:b/>
          <w:sz w:val="40"/>
          <w:szCs w:val="40"/>
          <w:u w:val="single"/>
        </w:rPr>
        <w:t xml:space="preserve"> Program</w:t>
      </w:r>
      <w:r w:rsidRPr="00125E53">
        <w:rPr>
          <w:rFonts w:ascii="Garamond" w:hAnsi="Garamond"/>
          <w:sz w:val="28"/>
          <w:szCs w:val="28"/>
        </w:rPr>
        <w:t xml:space="preserve"> offers</w:t>
      </w:r>
    </w:p>
    <w:p w14:paraId="75BDBBA5" w14:textId="77777777" w:rsidR="008110EE" w:rsidRPr="00125E53" w:rsidRDefault="008110EE" w:rsidP="003877A6">
      <w:pPr>
        <w:ind w:left="2160"/>
        <w:rPr>
          <w:rFonts w:ascii="Garamond" w:hAnsi="Garamond"/>
          <w:sz w:val="28"/>
          <w:szCs w:val="28"/>
        </w:rPr>
      </w:pPr>
    </w:p>
    <w:p w14:paraId="0AD48F4C" w14:textId="77777777" w:rsidR="003E0DDB" w:rsidRPr="00125E53" w:rsidRDefault="003E0DDB" w:rsidP="003E0DDB">
      <w:pPr>
        <w:ind w:left="1440"/>
        <w:rPr>
          <w:rFonts w:ascii="Garamond" w:hAnsi="Garamond"/>
          <w:sz w:val="28"/>
          <w:szCs w:val="28"/>
        </w:rPr>
      </w:pPr>
      <w:r w:rsidRPr="00125E53">
        <w:rPr>
          <w:rFonts w:ascii="Garamond" w:hAnsi="Garamond"/>
          <w:sz w:val="28"/>
          <w:szCs w:val="28"/>
        </w:rPr>
        <w:sym w:font="Wingdings 2" w:char="F0A3"/>
      </w:r>
      <w:r w:rsidRPr="00125E53">
        <w:rPr>
          <w:rFonts w:ascii="Garamond" w:hAnsi="Garamond"/>
          <w:sz w:val="28"/>
          <w:szCs w:val="28"/>
        </w:rPr>
        <w:t xml:space="preserve">   Employment Coaching including:</w:t>
      </w:r>
    </w:p>
    <w:p w14:paraId="178A0EE2" w14:textId="77777777" w:rsidR="003E0DDB" w:rsidRPr="00125E53" w:rsidRDefault="003E0DDB" w:rsidP="003E0DDB">
      <w:pPr>
        <w:pStyle w:val="ListParagraph"/>
        <w:numPr>
          <w:ilvl w:val="0"/>
          <w:numId w:val="3"/>
        </w:numPr>
        <w:ind w:left="2610"/>
        <w:rPr>
          <w:rFonts w:ascii="Garamond" w:hAnsi="Garamond"/>
          <w:sz w:val="28"/>
          <w:szCs w:val="28"/>
        </w:rPr>
      </w:pPr>
      <w:r w:rsidRPr="00125E53">
        <w:rPr>
          <w:rFonts w:ascii="Garamond" w:hAnsi="Garamond"/>
          <w:sz w:val="28"/>
          <w:szCs w:val="28"/>
        </w:rPr>
        <w:t>Career Planning</w:t>
      </w:r>
    </w:p>
    <w:p w14:paraId="2669B764" w14:textId="77777777" w:rsidR="003E0DDB" w:rsidRPr="00125E53" w:rsidRDefault="003E0DDB" w:rsidP="003E0DDB">
      <w:pPr>
        <w:ind w:left="1440"/>
        <w:rPr>
          <w:rFonts w:ascii="Garamond" w:hAnsi="Garamond"/>
          <w:sz w:val="28"/>
          <w:szCs w:val="28"/>
        </w:rPr>
      </w:pPr>
    </w:p>
    <w:p w14:paraId="40AD2F26" w14:textId="77777777" w:rsidR="003E0DDB" w:rsidRPr="00125E53" w:rsidRDefault="003E0DDB" w:rsidP="003E0DDB">
      <w:pPr>
        <w:ind w:left="1440"/>
        <w:rPr>
          <w:rFonts w:ascii="Garamond" w:hAnsi="Garamond"/>
          <w:sz w:val="28"/>
          <w:szCs w:val="28"/>
        </w:rPr>
      </w:pPr>
      <w:r w:rsidRPr="00125E53">
        <w:rPr>
          <w:rFonts w:ascii="Garamond" w:hAnsi="Garamond"/>
          <w:sz w:val="28"/>
          <w:szCs w:val="28"/>
        </w:rPr>
        <w:sym w:font="Wingdings 2" w:char="F0A3"/>
      </w:r>
      <w:r w:rsidRPr="00125E53">
        <w:rPr>
          <w:rFonts w:ascii="Garamond" w:hAnsi="Garamond"/>
          <w:sz w:val="28"/>
          <w:szCs w:val="28"/>
        </w:rPr>
        <w:t xml:space="preserve">   Continuing Education Coaching</w:t>
      </w:r>
    </w:p>
    <w:p w14:paraId="4EF6AB02" w14:textId="77777777" w:rsidR="003E0DDB" w:rsidRPr="00125E53" w:rsidRDefault="003E0DDB" w:rsidP="003E0DDB">
      <w:pPr>
        <w:ind w:left="1440"/>
        <w:rPr>
          <w:rFonts w:ascii="Garamond" w:hAnsi="Garamond"/>
          <w:sz w:val="28"/>
          <w:szCs w:val="28"/>
        </w:rPr>
      </w:pPr>
    </w:p>
    <w:p w14:paraId="680B3C46" w14:textId="77777777" w:rsidR="008110EE" w:rsidRPr="00125E53" w:rsidRDefault="00D16BEC" w:rsidP="006F085A">
      <w:pPr>
        <w:ind w:left="1440"/>
        <w:rPr>
          <w:rFonts w:ascii="Garamond" w:hAnsi="Garamond"/>
          <w:sz w:val="28"/>
          <w:szCs w:val="28"/>
        </w:rPr>
      </w:pPr>
      <w:r w:rsidRPr="00125E53">
        <w:rPr>
          <w:rFonts w:ascii="Garamond" w:hAnsi="Garamond"/>
          <w:sz w:val="28"/>
          <w:szCs w:val="28"/>
        </w:rPr>
        <w:sym w:font="Wingdings 2" w:char="F0A3"/>
      </w:r>
      <w:r w:rsidR="003558FE" w:rsidRPr="00125E53">
        <w:rPr>
          <w:rFonts w:ascii="Garamond" w:hAnsi="Garamond"/>
          <w:sz w:val="28"/>
          <w:szCs w:val="28"/>
        </w:rPr>
        <w:t xml:space="preserve">   Financial F</w:t>
      </w:r>
      <w:r w:rsidRPr="00125E53">
        <w:rPr>
          <w:rFonts w:ascii="Garamond" w:hAnsi="Garamond"/>
          <w:sz w:val="28"/>
          <w:szCs w:val="28"/>
        </w:rPr>
        <w:t xml:space="preserve">itness </w:t>
      </w:r>
      <w:r w:rsidR="003558FE" w:rsidRPr="00125E53">
        <w:rPr>
          <w:rFonts w:ascii="Garamond" w:hAnsi="Garamond"/>
          <w:sz w:val="28"/>
          <w:szCs w:val="28"/>
        </w:rPr>
        <w:t>T</w:t>
      </w:r>
      <w:r w:rsidRPr="00125E53">
        <w:rPr>
          <w:rFonts w:ascii="Garamond" w:hAnsi="Garamond"/>
          <w:sz w:val="28"/>
          <w:szCs w:val="28"/>
        </w:rPr>
        <w:t>raining</w:t>
      </w:r>
      <w:r w:rsidR="003558FE" w:rsidRPr="00125E53">
        <w:rPr>
          <w:rFonts w:ascii="Garamond" w:hAnsi="Garamond"/>
          <w:sz w:val="28"/>
          <w:szCs w:val="28"/>
        </w:rPr>
        <w:t xml:space="preserve"> including:</w:t>
      </w:r>
    </w:p>
    <w:p w14:paraId="12142D63" w14:textId="77777777" w:rsidR="00D16BEC" w:rsidRPr="00125E53" w:rsidRDefault="008761EC" w:rsidP="006F085A">
      <w:pPr>
        <w:pStyle w:val="ListParagraph"/>
        <w:numPr>
          <w:ilvl w:val="0"/>
          <w:numId w:val="1"/>
        </w:numPr>
        <w:ind w:left="2610"/>
        <w:rPr>
          <w:rFonts w:ascii="Garamond" w:hAnsi="Garamond"/>
          <w:sz w:val="28"/>
          <w:szCs w:val="28"/>
        </w:rPr>
      </w:pPr>
      <w:r w:rsidRPr="00125E53">
        <w:rPr>
          <w:rFonts w:ascii="Garamond" w:hAnsi="Garamond"/>
          <w:sz w:val="28"/>
          <w:szCs w:val="28"/>
        </w:rPr>
        <w:t>Building</w:t>
      </w:r>
      <w:r w:rsidR="00A304FB" w:rsidRPr="00125E53">
        <w:rPr>
          <w:rFonts w:ascii="Garamond" w:hAnsi="Garamond"/>
          <w:sz w:val="28"/>
          <w:szCs w:val="28"/>
        </w:rPr>
        <w:t xml:space="preserve"> </w:t>
      </w:r>
      <w:r w:rsidR="00D16BEC" w:rsidRPr="00125E53">
        <w:rPr>
          <w:rFonts w:ascii="Garamond" w:hAnsi="Garamond"/>
          <w:sz w:val="28"/>
          <w:szCs w:val="28"/>
        </w:rPr>
        <w:t xml:space="preserve">Credit </w:t>
      </w:r>
    </w:p>
    <w:p w14:paraId="2B1DEE48" w14:textId="77777777" w:rsidR="003558FE" w:rsidRPr="00125E53" w:rsidRDefault="003558FE" w:rsidP="006F085A">
      <w:pPr>
        <w:pStyle w:val="ListParagraph"/>
        <w:numPr>
          <w:ilvl w:val="0"/>
          <w:numId w:val="1"/>
        </w:numPr>
        <w:ind w:left="2610"/>
        <w:rPr>
          <w:rFonts w:ascii="Garamond" w:hAnsi="Garamond"/>
          <w:sz w:val="28"/>
          <w:szCs w:val="28"/>
        </w:rPr>
      </w:pPr>
      <w:r w:rsidRPr="00125E53">
        <w:rPr>
          <w:rFonts w:ascii="Garamond" w:hAnsi="Garamond"/>
          <w:sz w:val="28"/>
          <w:szCs w:val="28"/>
        </w:rPr>
        <w:t>Financial Planning</w:t>
      </w:r>
    </w:p>
    <w:p w14:paraId="364B064A" w14:textId="77777777" w:rsidR="00D16BEC" w:rsidRPr="00125E53" w:rsidRDefault="00D16BEC" w:rsidP="006F085A">
      <w:pPr>
        <w:ind w:left="1440"/>
        <w:rPr>
          <w:rFonts w:ascii="Garamond" w:hAnsi="Garamond"/>
          <w:b/>
          <w:sz w:val="28"/>
          <w:szCs w:val="28"/>
        </w:rPr>
      </w:pPr>
    </w:p>
    <w:p w14:paraId="773D1F51" w14:textId="77777777" w:rsidR="003558FE" w:rsidRPr="00125E53" w:rsidRDefault="003558FE" w:rsidP="006F085A">
      <w:pPr>
        <w:ind w:left="1440"/>
        <w:rPr>
          <w:rFonts w:ascii="Garamond" w:hAnsi="Garamond"/>
          <w:b/>
          <w:sz w:val="28"/>
          <w:szCs w:val="28"/>
        </w:rPr>
      </w:pPr>
    </w:p>
    <w:p w14:paraId="7EE76FD7" w14:textId="77777777" w:rsidR="003E0DDB" w:rsidRPr="00125E53" w:rsidRDefault="003E0DDB" w:rsidP="00E35015">
      <w:pPr>
        <w:jc w:val="center"/>
        <w:rPr>
          <w:rFonts w:ascii="Garamond" w:hAnsi="Garamond"/>
          <w:sz w:val="28"/>
          <w:szCs w:val="28"/>
        </w:rPr>
      </w:pPr>
      <w:r w:rsidRPr="00125E53">
        <w:rPr>
          <w:rFonts w:ascii="Garamond" w:hAnsi="Garamond"/>
          <w:sz w:val="28"/>
          <w:szCs w:val="28"/>
        </w:rPr>
        <w:t xml:space="preserve">To learn more checkout our website: </w:t>
      </w:r>
      <w:hyperlink r:id="rId6" w:history="1">
        <w:r w:rsidRPr="00125E53">
          <w:rPr>
            <w:rStyle w:val="Hyperlink"/>
            <w:rFonts w:ascii="Garamond" w:hAnsi="Garamond"/>
            <w:sz w:val="28"/>
            <w:szCs w:val="28"/>
          </w:rPr>
          <w:t>www.mainehousing.org/restart</w:t>
        </w:r>
      </w:hyperlink>
    </w:p>
    <w:p w14:paraId="0FBA9068" w14:textId="77777777" w:rsidR="003E0DDB" w:rsidRPr="00125E53" w:rsidRDefault="003E0DDB" w:rsidP="003E0DDB">
      <w:pPr>
        <w:jc w:val="center"/>
        <w:rPr>
          <w:rFonts w:ascii="Garamond" w:hAnsi="Garamond"/>
          <w:sz w:val="28"/>
          <w:szCs w:val="28"/>
        </w:rPr>
      </w:pPr>
      <w:r w:rsidRPr="00125E53">
        <w:rPr>
          <w:rFonts w:ascii="Garamond" w:hAnsi="Garamond"/>
          <w:sz w:val="28"/>
          <w:szCs w:val="28"/>
        </w:rPr>
        <w:t>OR</w:t>
      </w:r>
    </w:p>
    <w:p w14:paraId="03429EA8" w14:textId="77777777" w:rsidR="003E0DDB" w:rsidRPr="00125E53" w:rsidRDefault="003E0DDB" w:rsidP="003E0DDB">
      <w:pPr>
        <w:jc w:val="center"/>
        <w:rPr>
          <w:rFonts w:ascii="Garamond" w:hAnsi="Garamond"/>
          <w:sz w:val="28"/>
          <w:szCs w:val="28"/>
        </w:rPr>
      </w:pPr>
      <w:r w:rsidRPr="00125E53">
        <w:rPr>
          <w:rFonts w:ascii="Garamond" w:hAnsi="Garamond"/>
          <w:noProof/>
          <w:sz w:val="28"/>
          <w:szCs w:val="28"/>
        </w:rPr>
        <w:drawing>
          <wp:inline distT="0" distB="0" distL="0" distR="0" wp14:anchorId="693F9412" wp14:editId="47205A32">
            <wp:extent cx="704088" cy="704088"/>
            <wp:effectExtent l="0" t="0" r="1270" b="1270"/>
            <wp:docPr id="1" name="Picture 1" descr="I:\HCV\FSS\FORMS - LETTERS\RESTART Program Documents\Restart QR 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HCV\FSS\FORMS - LETTERS\RESTART Program Documents\Restart QR Co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D4157" w14:textId="77777777" w:rsidR="00D16BEC" w:rsidRPr="00125E53" w:rsidRDefault="003E0DDB" w:rsidP="003E0DDB">
      <w:pPr>
        <w:jc w:val="center"/>
        <w:rPr>
          <w:rFonts w:ascii="Garamond" w:hAnsi="Garamond"/>
          <w:sz w:val="28"/>
          <w:szCs w:val="28"/>
        </w:rPr>
      </w:pPr>
      <w:r w:rsidRPr="00125E53">
        <w:rPr>
          <w:rFonts w:ascii="Garamond" w:hAnsi="Garamond"/>
          <w:sz w:val="28"/>
          <w:szCs w:val="28"/>
        </w:rPr>
        <w:t>OR</w:t>
      </w:r>
    </w:p>
    <w:p w14:paraId="365063D3" w14:textId="77777777" w:rsidR="00623EF8" w:rsidRDefault="003E0DDB" w:rsidP="00623EF8">
      <w:pPr>
        <w:jc w:val="center"/>
        <w:rPr>
          <w:rFonts w:ascii="Garamond" w:hAnsi="Garamond"/>
          <w:sz w:val="28"/>
          <w:szCs w:val="28"/>
        </w:rPr>
      </w:pPr>
      <w:r w:rsidRPr="00125E53">
        <w:rPr>
          <w:rFonts w:ascii="Garamond" w:hAnsi="Garamond"/>
          <w:sz w:val="28"/>
          <w:szCs w:val="28"/>
        </w:rPr>
        <w:t>Contact</w:t>
      </w:r>
      <w:r w:rsidR="00F55D1C" w:rsidRPr="00125E53">
        <w:rPr>
          <w:rFonts w:ascii="Garamond" w:hAnsi="Garamond"/>
          <w:sz w:val="28"/>
          <w:szCs w:val="28"/>
        </w:rPr>
        <w:t xml:space="preserve"> us</w:t>
      </w:r>
      <w:r w:rsidRPr="00125E53">
        <w:rPr>
          <w:rFonts w:ascii="Garamond" w:hAnsi="Garamond"/>
          <w:sz w:val="28"/>
          <w:szCs w:val="28"/>
        </w:rPr>
        <w:t>:</w:t>
      </w:r>
    </w:p>
    <w:p w14:paraId="45126F7E" w14:textId="77777777" w:rsidR="00623EF8" w:rsidRDefault="00623EF8" w:rsidP="00623EF8">
      <w:pPr>
        <w:rPr>
          <w:rStyle w:val="Hyperlink"/>
          <w:rFonts w:ascii="Garamond" w:hAnsi="Garamond"/>
          <w:sz w:val="28"/>
          <w:szCs w:val="28"/>
        </w:rPr>
      </w:pPr>
    </w:p>
    <w:tbl>
      <w:tblPr>
        <w:tblStyle w:val="TableGrid"/>
        <w:tblW w:w="9578" w:type="dxa"/>
        <w:tblInd w:w="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0"/>
        <w:gridCol w:w="3046"/>
        <w:gridCol w:w="3264"/>
        <w:gridCol w:w="2018"/>
      </w:tblGrid>
      <w:tr w:rsidR="00623EF8" w14:paraId="6DFFE66F" w14:textId="77777777" w:rsidTr="00A844E8">
        <w:trPr>
          <w:gridAfter w:val="1"/>
          <w:wAfter w:w="2018" w:type="dxa"/>
        </w:trPr>
        <w:tc>
          <w:tcPr>
            <w:tcW w:w="1250" w:type="dxa"/>
          </w:tcPr>
          <w:p w14:paraId="6F4C0671" w14:textId="77777777" w:rsidR="00623EF8" w:rsidRDefault="00623EF8" w:rsidP="00623EF8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46" w:type="dxa"/>
          </w:tcPr>
          <w:p w14:paraId="52A01CCD" w14:textId="77777777" w:rsidR="00623EF8" w:rsidRDefault="00623EF8" w:rsidP="00623EF8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Call or Text</w:t>
            </w:r>
          </w:p>
        </w:tc>
        <w:tc>
          <w:tcPr>
            <w:tcW w:w="3264" w:type="dxa"/>
          </w:tcPr>
          <w:p w14:paraId="637DD922" w14:textId="77777777" w:rsidR="00623EF8" w:rsidRDefault="00623EF8" w:rsidP="00623EF8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Email</w:t>
            </w:r>
          </w:p>
        </w:tc>
      </w:tr>
      <w:tr w:rsidR="00623EF8" w14:paraId="4F9CA58E" w14:textId="77777777" w:rsidTr="00A844E8">
        <w:trPr>
          <w:trHeight w:val="648"/>
        </w:trPr>
        <w:tc>
          <w:tcPr>
            <w:tcW w:w="1250" w:type="dxa"/>
          </w:tcPr>
          <w:p w14:paraId="0D381E8C" w14:textId="47B9395F" w:rsidR="00623EF8" w:rsidRDefault="00A844E8" w:rsidP="00A844E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Melissa </w:t>
            </w:r>
          </w:p>
        </w:tc>
        <w:tc>
          <w:tcPr>
            <w:tcW w:w="3046" w:type="dxa"/>
          </w:tcPr>
          <w:p w14:paraId="3CF89BD4" w14:textId="77777777" w:rsidR="00623EF8" w:rsidRDefault="00623EF8" w:rsidP="00623EF8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207-626-4660</w:t>
            </w:r>
          </w:p>
        </w:tc>
        <w:tc>
          <w:tcPr>
            <w:tcW w:w="5282" w:type="dxa"/>
            <w:gridSpan w:val="2"/>
          </w:tcPr>
          <w:p w14:paraId="287EEBFC" w14:textId="77777777" w:rsidR="00623EF8" w:rsidRDefault="00A844E8" w:rsidP="00623EF8">
            <w:pPr>
              <w:rPr>
                <w:rFonts w:ascii="Garamond" w:hAnsi="Garamond"/>
                <w:sz w:val="28"/>
                <w:szCs w:val="28"/>
              </w:rPr>
            </w:pPr>
            <w:hyperlink r:id="rId8" w:history="1">
              <w:r w:rsidR="00CD050D" w:rsidRPr="00AB394C">
                <w:rPr>
                  <w:rStyle w:val="Hyperlink"/>
                  <w:rFonts w:ascii="Garamond" w:hAnsi="Garamond"/>
                  <w:sz w:val="28"/>
                  <w:szCs w:val="28"/>
                </w:rPr>
                <w:t>mames@mainehousing.org</w:t>
              </w:r>
            </w:hyperlink>
          </w:p>
          <w:p w14:paraId="282FDF77" w14:textId="77777777" w:rsidR="00623EF8" w:rsidRDefault="00623EF8" w:rsidP="00623EF8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623EF8" w14:paraId="03B8624C" w14:textId="77777777" w:rsidTr="00A844E8">
        <w:tc>
          <w:tcPr>
            <w:tcW w:w="1250" w:type="dxa"/>
          </w:tcPr>
          <w:p w14:paraId="478823CF" w14:textId="77777777" w:rsidR="00623EF8" w:rsidRDefault="00623EF8" w:rsidP="00CD050D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46" w:type="dxa"/>
          </w:tcPr>
          <w:p w14:paraId="4CD29344" w14:textId="77777777" w:rsidR="00623EF8" w:rsidRDefault="00623EF8" w:rsidP="00623EF8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5282" w:type="dxa"/>
            <w:gridSpan w:val="2"/>
          </w:tcPr>
          <w:p w14:paraId="45687417" w14:textId="77777777" w:rsidR="00623EF8" w:rsidRDefault="00623EF8" w:rsidP="00623EF8">
            <w:pPr>
              <w:rPr>
                <w:rFonts w:ascii="Garamond" w:hAnsi="Garamond"/>
                <w:sz w:val="28"/>
                <w:szCs w:val="28"/>
              </w:rPr>
            </w:pPr>
          </w:p>
          <w:p w14:paraId="533A6EC5" w14:textId="77777777" w:rsidR="00623EF8" w:rsidRDefault="00623EF8" w:rsidP="00623EF8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539FB235" w14:textId="77777777" w:rsidR="003E0DDB" w:rsidRPr="00125E53" w:rsidRDefault="003E0DDB" w:rsidP="00B417C9">
      <w:pPr>
        <w:jc w:val="center"/>
        <w:rPr>
          <w:rFonts w:ascii="Garamond" w:hAnsi="Garamond"/>
          <w:sz w:val="28"/>
          <w:szCs w:val="28"/>
        </w:rPr>
      </w:pPr>
    </w:p>
    <w:sectPr w:rsidR="003E0DDB" w:rsidRPr="00125E53" w:rsidSect="00730388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E6393"/>
    <w:multiLevelType w:val="hybridMultilevel"/>
    <w:tmpl w:val="71E0FD22"/>
    <w:lvl w:ilvl="0" w:tplc="AB2090A0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DA0492D"/>
    <w:multiLevelType w:val="hybridMultilevel"/>
    <w:tmpl w:val="C4C8D850"/>
    <w:lvl w:ilvl="0" w:tplc="AEF22494">
      <w:numFmt w:val="bullet"/>
      <w:lvlText w:val=""/>
      <w:lvlJc w:val="left"/>
      <w:pPr>
        <w:ind w:left="3270" w:hanging="39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53C034D3"/>
    <w:multiLevelType w:val="hybridMultilevel"/>
    <w:tmpl w:val="BD3078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51796"/>
    <w:multiLevelType w:val="hybridMultilevel"/>
    <w:tmpl w:val="39A6167E"/>
    <w:lvl w:ilvl="0" w:tplc="AB2090A0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2132630879">
    <w:abstractNumId w:val="0"/>
  </w:num>
  <w:num w:numId="2" w16cid:durableId="1734697065">
    <w:abstractNumId w:val="1"/>
  </w:num>
  <w:num w:numId="3" w16cid:durableId="57823263">
    <w:abstractNumId w:val="3"/>
  </w:num>
  <w:num w:numId="4" w16cid:durableId="997539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CD2"/>
    <w:rsid w:val="000201B6"/>
    <w:rsid w:val="000425E7"/>
    <w:rsid w:val="0004285B"/>
    <w:rsid w:val="000442E2"/>
    <w:rsid w:val="000531BD"/>
    <w:rsid w:val="00056F8A"/>
    <w:rsid w:val="00072A82"/>
    <w:rsid w:val="00087A6E"/>
    <w:rsid w:val="000B4084"/>
    <w:rsid w:val="000C67CD"/>
    <w:rsid w:val="000D69D6"/>
    <w:rsid w:val="000E19C4"/>
    <w:rsid w:val="000E300B"/>
    <w:rsid w:val="000E7886"/>
    <w:rsid w:val="000F532E"/>
    <w:rsid w:val="000F5652"/>
    <w:rsid w:val="0010279A"/>
    <w:rsid w:val="00102F6C"/>
    <w:rsid w:val="00107F6F"/>
    <w:rsid w:val="00125E53"/>
    <w:rsid w:val="001403B8"/>
    <w:rsid w:val="00143D40"/>
    <w:rsid w:val="001456A4"/>
    <w:rsid w:val="001508A1"/>
    <w:rsid w:val="00152B5D"/>
    <w:rsid w:val="00165508"/>
    <w:rsid w:val="001704FC"/>
    <w:rsid w:val="00191B00"/>
    <w:rsid w:val="001B0C25"/>
    <w:rsid w:val="001B4CD2"/>
    <w:rsid w:val="001D3718"/>
    <w:rsid w:val="001E3EC4"/>
    <w:rsid w:val="001F171E"/>
    <w:rsid w:val="001F1908"/>
    <w:rsid w:val="00201EEA"/>
    <w:rsid w:val="002049CF"/>
    <w:rsid w:val="002051BF"/>
    <w:rsid w:val="0022352E"/>
    <w:rsid w:val="00225FDD"/>
    <w:rsid w:val="002347B2"/>
    <w:rsid w:val="00236717"/>
    <w:rsid w:val="0024293F"/>
    <w:rsid w:val="00246954"/>
    <w:rsid w:val="00247203"/>
    <w:rsid w:val="00253AF9"/>
    <w:rsid w:val="00257940"/>
    <w:rsid w:val="0026265E"/>
    <w:rsid w:val="002644B5"/>
    <w:rsid w:val="00265740"/>
    <w:rsid w:val="00265D6A"/>
    <w:rsid w:val="002760C5"/>
    <w:rsid w:val="00280603"/>
    <w:rsid w:val="0028141D"/>
    <w:rsid w:val="002836FB"/>
    <w:rsid w:val="0028466F"/>
    <w:rsid w:val="002936A1"/>
    <w:rsid w:val="002A2173"/>
    <w:rsid w:val="002B35AB"/>
    <w:rsid w:val="002C2005"/>
    <w:rsid w:val="002C4432"/>
    <w:rsid w:val="002C46A5"/>
    <w:rsid w:val="002C7661"/>
    <w:rsid w:val="002D5D9F"/>
    <w:rsid w:val="002E4B00"/>
    <w:rsid w:val="002F09EB"/>
    <w:rsid w:val="002F28AB"/>
    <w:rsid w:val="002F4201"/>
    <w:rsid w:val="002F6463"/>
    <w:rsid w:val="0030560E"/>
    <w:rsid w:val="0031221C"/>
    <w:rsid w:val="00314871"/>
    <w:rsid w:val="00315147"/>
    <w:rsid w:val="00324260"/>
    <w:rsid w:val="00330556"/>
    <w:rsid w:val="003317A1"/>
    <w:rsid w:val="00342F46"/>
    <w:rsid w:val="00344F31"/>
    <w:rsid w:val="00345894"/>
    <w:rsid w:val="00352C24"/>
    <w:rsid w:val="003558FE"/>
    <w:rsid w:val="00370EA0"/>
    <w:rsid w:val="0037794D"/>
    <w:rsid w:val="00385F63"/>
    <w:rsid w:val="00386354"/>
    <w:rsid w:val="003877A6"/>
    <w:rsid w:val="00392452"/>
    <w:rsid w:val="003946D5"/>
    <w:rsid w:val="003A0F3D"/>
    <w:rsid w:val="003C5072"/>
    <w:rsid w:val="003E0DDB"/>
    <w:rsid w:val="003F5E3A"/>
    <w:rsid w:val="003F67A7"/>
    <w:rsid w:val="00400990"/>
    <w:rsid w:val="0040166F"/>
    <w:rsid w:val="0041040D"/>
    <w:rsid w:val="00415E01"/>
    <w:rsid w:val="0042627E"/>
    <w:rsid w:val="00432FC5"/>
    <w:rsid w:val="004471A4"/>
    <w:rsid w:val="00456606"/>
    <w:rsid w:val="00470C9E"/>
    <w:rsid w:val="00483B3E"/>
    <w:rsid w:val="0049025B"/>
    <w:rsid w:val="00492B6F"/>
    <w:rsid w:val="0049553B"/>
    <w:rsid w:val="004A09F8"/>
    <w:rsid w:val="004B0487"/>
    <w:rsid w:val="004B0900"/>
    <w:rsid w:val="004C3694"/>
    <w:rsid w:val="004C4313"/>
    <w:rsid w:val="004D7492"/>
    <w:rsid w:val="004E4608"/>
    <w:rsid w:val="004F6CC1"/>
    <w:rsid w:val="005122B5"/>
    <w:rsid w:val="005143A3"/>
    <w:rsid w:val="00516162"/>
    <w:rsid w:val="00541181"/>
    <w:rsid w:val="00543208"/>
    <w:rsid w:val="0056687F"/>
    <w:rsid w:val="00573F30"/>
    <w:rsid w:val="0058762B"/>
    <w:rsid w:val="005B121B"/>
    <w:rsid w:val="005C1A2D"/>
    <w:rsid w:val="005C7616"/>
    <w:rsid w:val="005D0BB7"/>
    <w:rsid w:val="005D281D"/>
    <w:rsid w:val="005D489F"/>
    <w:rsid w:val="005D4B8B"/>
    <w:rsid w:val="005D5C8A"/>
    <w:rsid w:val="005E607E"/>
    <w:rsid w:val="005E68AC"/>
    <w:rsid w:val="005F53AC"/>
    <w:rsid w:val="005F6124"/>
    <w:rsid w:val="00602DFE"/>
    <w:rsid w:val="00602F1E"/>
    <w:rsid w:val="00606A89"/>
    <w:rsid w:val="006222DE"/>
    <w:rsid w:val="00623A5D"/>
    <w:rsid w:val="00623EF8"/>
    <w:rsid w:val="006370D6"/>
    <w:rsid w:val="00641E57"/>
    <w:rsid w:val="00644E05"/>
    <w:rsid w:val="006525F9"/>
    <w:rsid w:val="0067309A"/>
    <w:rsid w:val="00674F4F"/>
    <w:rsid w:val="0067525C"/>
    <w:rsid w:val="00682739"/>
    <w:rsid w:val="006A38FD"/>
    <w:rsid w:val="006A4DD9"/>
    <w:rsid w:val="006B0F47"/>
    <w:rsid w:val="006B396A"/>
    <w:rsid w:val="006B6DD3"/>
    <w:rsid w:val="006C25B4"/>
    <w:rsid w:val="006E139B"/>
    <w:rsid w:val="006E4F51"/>
    <w:rsid w:val="006E7303"/>
    <w:rsid w:val="006F085A"/>
    <w:rsid w:val="00710904"/>
    <w:rsid w:val="00730388"/>
    <w:rsid w:val="0073776D"/>
    <w:rsid w:val="00751028"/>
    <w:rsid w:val="00765B6F"/>
    <w:rsid w:val="0076740A"/>
    <w:rsid w:val="007711A1"/>
    <w:rsid w:val="00773674"/>
    <w:rsid w:val="007850C9"/>
    <w:rsid w:val="0078656F"/>
    <w:rsid w:val="00786F97"/>
    <w:rsid w:val="00786FC9"/>
    <w:rsid w:val="00787B0F"/>
    <w:rsid w:val="00790F14"/>
    <w:rsid w:val="007A01B0"/>
    <w:rsid w:val="007B7C1A"/>
    <w:rsid w:val="007C0BA1"/>
    <w:rsid w:val="007D4F48"/>
    <w:rsid w:val="008110EE"/>
    <w:rsid w:val="008112FA"/>
    <w:rsid w:val="0081792C"/>
    <w:rsid w:val="00834B7A"/>
    <w:rsid w:val="008604AB"/>
    <w:rsid w:val="008612BF"/>
    <w:rsid w:val="00874819"/>
    <w:rsid w:val="008761EC"/>
    <w:rsid w:val="00884CE7"/>
    <w:rsid w:val="008855A7"/>
    <w:rsid w:val="00885E37"/>
    <w:rsid w:val="00886C56"/>
    <w:rsid w:val="00891B19"/>
    <w:rsid w:val="008B4645"/>
    <w:rsid w:val="008C1243"/>
    <w:rsid w:val="008C7C64"/>
    <w:rsid w:val="008D1344"/>
    <w:rsid w:val="008D60BC"/>
    <w:rsid w:val="008D7927"/>
    <w:rsid w:val="008E04AE"/>
    <w:rsid w:val="008E4527"/>
    <w:rsid w:val="008F37AD"/>
    <w:rsid w:val="008F6D5C"/>
    <w:rsid w:val="009008F6"/>
    <w:rsid w:val="00921A70"/>
    <w:rsid w:val="009220BF"/>
    <w:rsid w:val="0092408C"/>
    <w:rsid w:val="00924BEC"/>
    <w:rsid w:val="00930B18"/>
    <w:rsid w:val="00933216"/>
    <w:rsid w:val="00947328"/>
    <w:rsid w:val="009543ED"/>
    <w:rsid w:val="00973D3D"/>
    <w:rsid w:val="00992DEA"/>
    <w:rsid w:val="009A378D"/>
    <w:rsid w:val="009C07F6"/>
    <w:rsid w:val="009C1CAE"/>
    <w:rsid w:val="009C1E4B"/>
    <w:rsid w:val="009C2736"/>
    <w:rsid w:val="009C3DA5"/>
    <w:rsid w:val="009C69D0"/>
    <w:rsid w:val="009E5557"/>
    <w:rsid w:val="009E6965"/>
    <w:rsid w:val="009F0D74"/>
    <w:rsid w:val="009F5EFB"/>
    <w:rsid w:val="00A304FB"/>
    <w:rsid w:val="00A31934"/>
    <w:rsid w:val="00A34DB5"/>
    <w:rsid w:val="00A52ABB"/>
    <w:rsid w:val="00A844E8"/>
    <w:rsid w:val="00AA2E83"/>
    <w:rsid w:val="00AB2049"/>
    <w:rsid w:val="00AB6FAE"/>
    <w:rsid w:val="00AC0BB8"/>
    <w:rsid w:val="00AC49E2"/>
    <w:rsid w:val="00AC52A7"/>
    <w:rsid w:val="00AD6BA0"/>
    <w:rsid w:val="00AE1B3D"/>
    <w:rsid w:val="00AF614E"/>
    <w:rsid w:val="00B343F4"/>
    <w:rsid w:val="00B417C9"/>
    <w:rsid w:val="00B43E15"/>
    <w:rsid w:val="00B45511"/>
    <w:rsid w:val="00B45CC8"/>
    <w:rsid w:val="00B508DA"/>
    <w:rsid w:val="00B512B0"/>
    <w:rsid w:val="00B54E34"/>
    <w:rsid w:val="00B56BE2"/>
    <w:rsid w:val="00B80AE8"/>
    <w:rsid w:val="00BA0364"/>
    <w:rsid w:val="00BA23FF"/>
    <w:rsid w:val="00BA2D10"/>
    <w:rsid w:val="00BA3B19"/>
    <w:rsid w:val="00BB2758"/>
    <w:rsid w:val="00BB5D44"/>
    <w:rsid w:val="00BC214A"/>
    <w:rsid w:val="00BC4E87"/>
    <w:rsid w:val="00BC57C7"/>
    <w:rsid w:val="00BD092D"/>
    <w:rsid w:val="00BD4825"/>
    <w:rsid w:val="00BE7547"/>
    <w:rsid w:val="00BF5D91"/>
    <w:rsid w:val="00C02948"/>
    <w:rsid w:val="00C06F04"/>
    <w:rsid w:val="00C10988"/>
    <w:rsid w:val="00C11DFC"/>
    <w:rsid w:val="00C11FAA"/>
    <w:rsid w:val="00C162A4"/>
    <w:rsid w:val="00C16D33"/>
    <w:rsid w:val="00C324D9"/>
    <w:rsid w:val="00C340C4"/>
    <w:rsid w:val="00C560DA"/>
    <w:rsid w:val="00C66223"/>
    <w:rsid w:val="00C72223"/>
    <w:rsid w:val="00C737C8"/>
    <w:rsid w:val="00C73C49"/>
    <w:rsid w:val="00C75617"/>
    <w:rsid w:val="00C83460"/>
    <w:rsid w:val="00C9341A"/>
    <w:rsid w:val="00CA00C9"/>
    <w:rsid w:val="00CC548C"/>
    <w:rsid w:val="00CC7742"/>
    <w:rsid w:val="00CD050D"/>
    <w:rsid w:val="00CE7F37"/>
    <w:rsid w:val="00D127F4"/>
    <w:rsid w:val="00D16BEC"/>
    <w:rsid w:val="00D36632"/>
    <w:rsid w:val="00D470C5"/>
    <w:rsid w:val="00D50548"/>
    <w:rsid w:val="00D51880"/>
    <w:rsid w:val="00D612AA"/>
    <w:rsid w:val="00D62B15"/>
    <w:rsid w:val="00D9025B"/>
    <w:rsid w:val="00D912E0"/>
    <w:rsid w:val="00D94F45"/>
    <w:rsid w:val="00D97E2D"/>
    <w:rsid w:val="00DB5E0E"/>
    <w:rsid w:val="00DB652C"/>
    <w:rsid w:val="00DB6F60"/>
    <w:rsid w:val="00DC5F12"/>
    <w:rsid w:val="00DD03BA"/>
    <w:rsid w:val="00DD10C7"/>
    <w:rsid w:val="00DE139B"/>
    <w:rsid w:val="00DF18F8"/>
    <w:rsid w:val="00DF2AEF"/>
    <w:rsid w:val="00E2754A"/>
    <w:rsid w:val="00E35015"/>
    <w:rsid w:val="00E41B1B"/>
    <w:rsid w:val="00E453F0"/>
    <w:rsid w:val="00E72332"/>
    <w:rsid w:val="00E8342C"/>
    <w:rsid w:val="00E839D8"/>
    <w:rsid w:val="00E8610A"/>
    <w:rsid w:val="00E901E5"/>
    <w:rsid w:val="00E90FEF"/>
    <w:rsid w:val="00E9427C"/>
    <w:rsid w:val="00EA24EC"/>
    <w:rsid w:val="00EB2456"/>
    <w:rsid w:val="00EC031D"/>
    <w:rsid w:val="00ED0194"/>
    <w:rsid w:val="00EF2806"/>
    <w:rsid w:val="00EF3BBE"/>
    <w:rsid w:val="00EF7D20"/>
    <w:rsid w:val="00EF7E78"/>
    <w:rsid w:val="00F16760"/>
    <w:rsid w:val="00F31C9E"/>
    <w:rsid w:val="00F55D1C"/>
    <w:rsid w:val="00F55F89"/>
    <w:rsid w:val="00F56664"/>
    <w:rsid w:val="00F906DF"/>
    <w:rsid w:val="00F92921"/>
    <w:rsid w:val="00FA00C8"/>
    <w:rsid w:val="00FA39C2"/>
    <w:rsid w:val="00FA40CC"/>
    <w:rsid w:val="00FA460D"/>
    <w:rsid w:val="00FB25A6"/>
    <w:rsid w:val="00FB5B73"/>
    <w:rsid w:val="00FC458A"/>
    <w:rsid w:val="00FC458E"/>
    <w:rsid w:val="00FC5323"/>
    <w:rsid w:val="00FE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AA00E"/>
  <w15:docId w15:val="{8F0A0C3E-D291-4F67-9400-E0D94361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3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5147"/>
    <w:pPr>
      <w:tabs>
        <w:tab w:val="center" w:pos="4680"/>
        <w:tab w:val="right" w:pos="936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15147"/>
    <w:rPr>
      <w:sz w:val="24"/>
    </w:rPr>
  </w:style>
  <w:style w:type="character" w:styleId="Hyperlink">
    <w:name w:val="Hyperlink"/>
    <w:basedOn w:val="DefaultParagraphFont"/>
    <w:uiPriority w:val="99"/>
    <w:unhideWhenUsed/>
    <w:rsid w:val="003877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58FE"/>
    <w:pPr>
      <w:ind w:left="720"/>
      <w:contextualSpacing/>
    </w:pPr>
  </w:style>
  <w:style w:type="table" w:styleId="TableGrid">
    <w:name w:val="Table Grid"/>
    <w:basedOn w:val="TableNormal"/>
    <w:uiPriority w:val="59"/>
    <w:rsid w:val="00623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es@mainehousin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nehousing.org/restart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Housing Authority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Goeckel</dc:creator>
  <cp:lastModifiedBy>Melissa Ames</cp:lastModifiedBy>
  <cp:revision>10</cp:revision>
  <cp:lastPrinted>2024-03-12T11:32:00Z</cp:lastPrinted>
  <dcterms:created xsi:type="dcterms:W3CDTF">2020-11-19T14:34:00Z</dcterms:created>
  <dcterms:modified xsi:type="dcterms:W3CDTF">2024-10-31T19:25:00Z</dcterms:modified>
</cp:coreProperties>
</file>